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071B9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686120">
        <w:rPr>
          <w:rFonts w:ascii="Times New Roman" w:eastAsia="Calibri" w:hAnsi="Times New Roman" w:cs="Times New Roman"/>
          <w:sz w:val="40"/>
          <w:szCs w:val="40"/>
        </w:rPr>
        <w:t>1</w:t>
      </w:r>
    </w:p>
    <w:p w:rsidR="00372E91" w:rsidRPr="00372E91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B1912">
        <w:rPr>
          <w:rFonts w:ascii="Times New Roman" w:eastAsia="Calibri" w:hAnsi="Times New Roman" w:cs="Times New Roman"/>
          <w:sz w:val="40"/>
          <w:szCs w:val="40"/>
        </w:rPr>
        <w:t>2</w:t>
      </w:r>
      <w:r w:rsidR="00686120">
        <w:rPr>
          <w:rFonts w:ascii="Times New Roman" w:eastAsia="Calibri" w:hAnsi="Times New Roman" w:cs="Times New Roman"/>
          <w:sz w:val="40"/>
          <w:szCs w:val="40"/>
        </w:rPr>
        <w:t>2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C6210">
        <w:rPr>
          <w:rFonts w:ascii="Times New Roman" w:eastAsia="Calibri" w:hAnsi="Times New Roman" w:cs="Times New Roman"/>
          <w:sz w:val="24"/>
          <w:szCs w:val="24"/>
        </w:rPr>
        <w:t>2</w:t>
      </w:r>
      <w:r w:rsidR="00686120"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2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</w:tr>
      <w:tr w:rsidR="001A0227" w:rsidRPr="002F18FB" w:rsidTr="00FA6B74">
        <w:tc>
          <w:tcPr>
            <w:tcW w:w="5387" w:type="dxa"/>
          </w:tcPr>
          <w:p w:rsidR="001A0227" w:rsidRPr="002F18FB" w:rsidRDefault="001A0227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Отсъстват по уважителни причини:</w:t>
      </w:r>
    </w:p>
    <w:p w:rsidR="00BA2AB8" w:rsidRP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Светла Петрова Върбанова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C3352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съветници, предложена от ПП АТАКА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7765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общински съветници, предложена от СОЦИАЛИСТИЧЕСКА ПАРТИЯ БЪЛГАРСКИ ПЪТ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съветници, предложена от АБВ </w:t>
      </w:r>
      <w:r w:rsidRPr="00907D6C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907D6C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907D6C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съветници, предложена от коалиция НАРОДЕН СЪЮЗ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съветници, предложена от Българска демократична общност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АБВ (АЛТЕРНАТИВА ЗА БЪЛГАРСКО ВЪЗРАЖДАНЕ)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СОЦИАЛИСТИЧЕСКА ПАРТИЯ БЪЛГАРСКИ ПЪТ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коалиция НАРОДЕН СЪЮЗ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ДВИЖЕНИЕ ЗА ПРАВА И СВОБОДИ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Български демократичен център</w:t>
      </w:r>
    </w:p>
    <w:p w:rsidR="006C3C49" w:rsidRPr="00907D6C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КОАЛИЦИЯ „РЕФОРМАТОРСКИ БЛОК”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ДВИЖЕНИЕ ЗА ПРАВА И СВОБОДИ</w:t>
      </w:r>
    </w:p>
    <w:p w:rsidR="006C3C49" w:rsidRPr="00BD0568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Български демократичен център</w:t>
      </w:r>
    </w:p>
    <w:p w:rsidR="006C3C49" w:rsidRPr="00BD0568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съветници, предложена от КОАЛИЦИЯ „РЕФОРМАТОРСКИ БЛОК”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съветници, предложена от Български демократичен център</w:t>
      </w:r>
    </w:p>
    <w:p w:rsidR="006C3C49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Регистрация на кандидатска листа за общински съветници, предложена от ДВИЖЕНИЕ ЗА ПРАВА И СВОБОДИ</w:t>
      </w:r>
    </w:p>
    <w:p w:rsidR="006C3C49" w:rsidRPr="00FC3352" w:rsidRDefault="006C3C49" w:rsidP="006C3C4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съветници, предложена от Политическа партия „Солидарност“</w:t>
      </w:r>
    </w:p>
    <w:p w:rsidR="001A0227" w:rsidRPr="006C3C49" w:rsidRDefault="001A0227" w:rsidP="006C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375521">
        <w:tc>
          <w:tcPr>
            <w:tcW w:w="567" w:type="dxa"/>
          </w:tcPr>
          <w:p w:rsidR="001A0227" w:rsidRPr="001A0227" w:rsidRDefault="001A022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1A0227" w:rsidRDefault="001A022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Постъпило е предложение от 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ПП АТАКА, 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Адриан Христов Асенов, в качеството му на упълномощено лице 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proofErr w:type="gramEnd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Волен Николов Сидеров. Предложението е входирано с №7/21.09.2015г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10.20ч.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№26/11.09.2015 г.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Към предложението са приложени: 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съгласие</w:t>
      </w:r>
      <w:r w:rsidRPr="0061688A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7 бр.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688A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 – 7 бр.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688A">
        <w:rPr>
          <w:rFonts w:ascii="Times New Roman" w:hAnsi="Times New Roman" w:cs="Times New Roman"/>
          <w:i/>
          <w:sz w:val="24"/>
          <w:szCs w:val="24"/>
        </w:rPr>
        <w:t>Декларация по чл. 414, ал. 1, т. 4, вр. чл. 397, ал. 1 от ИК от кандидата (Приложение № 64-МИ от изборните книжа) – 7 бр.</w:t>
      </w:r>
      <w:proofErr w:type="gramEnd"/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вх.50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61688A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общински съветници. 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61688A" w:rsidRPr="0061688A" w:rsidRDefault="0061688A" w:rsidP="0061688A">
      <w:pPr>
        <w:pStyle w:val="a9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688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 Е Ш И: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РЕГИСТРИРА и ОБЯВЯВА кандидатската листа на ПП АТАКА, за участие в изборите за общински съветници</w:t>
      </w:r>
      <w:r w:rsidRPr="0061688A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61688A">
        <w:rPr>
          <w:rFonts w:ascii="Times New Roman" w:hAnsi="Times New Roman" w:cs="Times New Roman"/>
          <w:i/>
          <w:sz w:val="24"/>
          <w:szCs w:val="24"/>
        </w:rPr>
        <w:t>., както следва: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1.Борис николов Евтимов,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;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2. Стефан Савчев Багиловски,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;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3. Никола Иванов Атанасов,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;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4. Николай Петров Николов,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;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5. Цветан Генов Хичовски,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;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6. Николай Томов Божурски,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;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7. Александър Димитров Аспарухов,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61688A">
        <w:rPr>
          <w:rFonts w:ascii="Times New Roman" w:hAnsi="Times New Roman" w:cs="Times New Roman"/>
          <w:i/>
          <w:sz w:val="24"/>
          <w:szCs w:val="24"/>
        </w:rPr>
        <w:t>.</w:t>
      </w:r>
    </w:p>
    <w:p w:rsidR="0061688A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На регистрираните кандидати за общински съветници се издават удостоверения.</w:t>
      </w:r>
    </w:p>
    <w:p w:rsidR="00812CEB" w:rsidRPr="0061688A" w:rsidRDefault="0061688A" w:rsidP="0061688A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3C3B2A" w:rsidRDefault="003C3B2A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предложеният проект за решение, но тъй като такива не постъпиха се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премина в 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Default="001A0227" w:rsidP="001A0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 w:rsidR="00DE5801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Постъпило е предложение от 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СОЦИАЛИСТИЧЕСКА ПАРТИЯ БЪЛГАРСКИ ПЪТ, 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proofErr w:type="gramEnd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Никола</w:t>
      </w:r>
      <w:proofErr w:type="gramEnd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Иванов Попов, в качеството му на упълномощено лице на Ангел Георгиев Димов. Предложението е входирано с №8/21.09.2015г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11.35ч.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№40/13.09.2015 г.</w:t>
      </w: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Към предложението са приложени: </w:t>
      </w:r>
      <w:proofErr w:type="gramStart"/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съгласие</w:t>
      </w:r>
      <w:r w:rsidRPr="0061688A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21 бр.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688A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 – 21 бр.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168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688A">
        <w:rPr>
          <w:rFonts w:ascii="Times New Roman" w:hAnsi="Times New Roman" w:cs="Times New Roman"/>
          <w:i/>
          <w:sz w:val="24"/>
          <w:szCs w:val="24"/>
        </w:rPr>
        <w:t>Декларация по чл. 414, ал. 1, т. 4, вр. чл. 397, ал. 1 от ИК от кандидата (Приложение № 64-МИ от изборните книжа) – 21 бр.</w:t>
      </w:r>
      <w:proofErr w:type="gramEnd"/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вх.50</w:t>
      </w:r>
      <w:r w:rsidRPr="00616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</w:t>
      </w:r>
      <w:r w:rsidRPr="006168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влияе върху техния статут и право да бъдат кандидати. След дадени указания, неточностите бяха отстранени и към момента </w:t>
      </w:r>
      <w:r w:rsidRPr="0061688A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общински съветници. </w:t>
      </w:r>
      <w:r w:rsidRPr="006168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61688A" w:rsidRPr="0061688A" w:rsidRDefault="0061688A" w:rsidP="006168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688A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РЕГИСТРИРА и ОБЯВЯВА кандидатската листа на СОЦИАЛИСТИЧЕСКА ПАРТИЯ БЪЛГАРСКИ ПЪТ, за участие в изборите за общински съветници</w:t>
      </w:r>
      <w:r w:rsidRPr="0061688A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61688A">
        <w:rPr>
          <w:rFonts w:ascii="Times New Roman" w:hAnsi="Times New Roman" w:cs="Times New Roman"/>
          <w:i/>
          <w:sz w:val="24"/>
          <w:szCs w:val="24"/>
        </w:rPr>
        <w:t>., както следва: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Никола Иванов Попов 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Цветелина Теодосиева Късльовска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Петко Валериев Тодоров ЕГН:</w:t>
      </w:r>
      <w:r w:rsidR="00062F50" w:rsidRPr="00062F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Борислав Веселинов Пенчев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Христо Руменов Кирилов ЕГН:</w:t>
      </w:r>
      <w:r w:rsidR="00062F50" w:rsidRPr="00062F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Йоанна Атанасова Нешова ЕГН:</w:t>
      </w:r>
      <w:r w:rsidR="00062F50" w:rsidRPr="00062F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Валери Борисов Симеонов ЕГН:</w:t>
      </w:r>
      <w:r w:rsidR="00062F50" w:rsidRPr="00062F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Николай Митев Кръстев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Илианка Маринова Иванова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Андрияна Иванова Христова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Петя Милчева Христова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Георги Михайлов Бобойчев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Валерия Чавдарова Велчова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Емилия Захариева Петрова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Иван Мирославов Илиев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Дилко Цветанов Райков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Петко Валериев Петков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Маринела Иванова Табакова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Георги Йорданов Иванов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Илиян Начов Луканов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 xml:space="preserve">Иван Христов Петров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На регистрираните кандидати за общински съветници се издават удостоверения.</w:t>
      </w: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88A" w:rsidRPr="0061688A" w:rsidRDefault="0061688A" w:rsidP="0061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8A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880080" w:rsidRDefault="00880080" w:rsidP="001A0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Решението е прието 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 на Комисията </w:t>
      </w:r>
      <w:r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Постъпило е предложение от АБВ (АЛТЕРНАТИВА ЗА БЪЛГАРСКО ВЪЗРАЖДАНЕ), подписано от  Никодим Лалов Петров, в качеството му на упълномощено лице на Славей Милетиев Григоров, който пък </w:t>
      </w: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proofErr w:type="gramEnd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своя страна е упълномощен от Георги Седефчов Първанов. Предложението е входирано с №9/21.09.2015г</w:t>
      </w: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14.10ч.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№12/10.09.2015 г.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Към предложението са приложени: </w:t>
      </w: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Пълномощно – 2 бр.; Заявление за съгласие от кандидата (Приложение № 62-МИ от изборните книжа) – 11 бр.; Декларация по чл. 414, ал. 1, т. 5 от ИК от кандидата (Приложение № 63-МИ от изборните книжа) – 11 бр.; Декларация по чл. 414, ал. 1, т. 4, вр. чл. 397, ал. 1 от ИК от кандидата (Приложение № 64-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 от изборните книжа) – 11 бр.</w:t>
      </w:r>
      <w:proofErr w:type="gramEnd"/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вх.50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</w:t>
      </w:r>
      <w:proofErr w:type="gramEnd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бъдат кандидати. След дадени указания, неточностите бяха </w:t>
      </w: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отстранени и</w:t>
      </w:r>
      <w:proofErr w:type="gramEnd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към момента са изпълнени всички законови изисквания за регистрирането на посочените кандидати в из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борите за общински съветници.  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Предвид изложеното и на основани</w:t>
      </w: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proofErr w:type="gramEnd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чл. 87, ал. 1, т. 14 във връзка с чл. 417, ал. 1 и ал.4 от Изборния кодекс, и във връзка с Решение № 1632-МИ от 31.08.2015 г. на ЦИК, Общинска 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збирателна комисия Бяла Слатина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Ш И: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РЕГИСТРИРА и ОБЯВЯВА кандидатската листа на АБВ (АЛТЕРНАТИВА ЗА БЪЛГАРСКО ВЪЗРАЖДАНЕ), за участие в изборите за общински съветници и кметове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 25.10.2015 г., както следва: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1.Борислав Ивов Попов</w:t>
      </w: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Никодим Лалов Петров,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Стоян Валериев Иванов,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Ирена Кръстева Иванова,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 Рушен Ренгинов Рушидов,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6. Людмил Руменов Дочев,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7. Валерия Христова Койнарска, ЕГН</w:t>
      </w: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8. Лиляна Благоева Ганчева,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9. Найден Розинов Маринов,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10. Николай Тодоров Петков,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11. Владимир Б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огданов Иванов, ЕГН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На регистрираните кандидати за общински съветни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ци се издават удостоверения.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Решението може да се обжалва по </w:t>
      </w:r>
      <w:proofErr w:type="gramStart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>реда на</w:t>
      </w:r>
      <w:proofErr w:type="gramEnd"/>
      <w:r w:rsidRPr="00BC71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чл. 88, ал. 1 пред ЦИК в срок до три дни от обявяването.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решение, но тъй като такива не постъпиха се премина в 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Постъпило е предложение от коалиция НАРОДЕН СЪЮЗ, подписано от  Николай Божков Цеков, в качеството му на упълномощено лице на Драгомир Желчев Стефанов, Румен Маринов Йончев, Светлин Димитров Танчев. Предложението е входирано с №10/21.09.2015г.в 15.00ч.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коалиция в тоз</w:t>
      </w:r>
      <w:r>
        <w:rPr>
          <w:rFonts w:ascii="Times New Roman" w:hAnsi="Times New Roman" w:cs="Times New Roman"/>
          <w:i/>
          <w:sz w:val="24"/>
          <w:szCs w:val="24"/>
        </w:rPr>
        <w:t>и вид избор е №43/13.09.2015 г.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Към предложението са приложени: Пълномощно – 2 бр.; Заявление за съгласие от кандидата (Приложение № 62-МИ от изборните книжа) – 21 бр.; Декларация по чл. 414, ал. 1, т. 5 от ИК от кандидата (Приложение № 63-МИ от изборните книжа) – 21 бр.; Декларация по чл. 414, ал. 1, т. 4, вр. чл. 397, ал. 1 от ИК от кандидата (Приложение № 64-МИ от и</w:t>
      </w:r>
      <w:r>
        <w:rPr>
          <w:rFonts w:ascii="Times New Roman" w:hAnsi="Times New Roman" w:cs="Times New Roman"/>
          <w:i/>
          <w:sz w:val="24"/>
          <w:szCs w:val="24"/>
        </w:rPr>
        <w:t>зборните книжа) – 21 бр.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вх.51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са изпълнени всички законови изисквания за регистрирането на посочените кандидати в из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борите за общински съветници.  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</w:t>
      </w:r>
      <w:r>
        <w:rPr>
          <w:rFonts w:ascii="Times New Roman" w:hAnsi="Times New Roman" w:cs="Times New Roman"/>
          <w:i/>
          <w:sz w:val="24"/>
          <w:szCs w:val="24"/>
        </w:rPr>
        <w:t>збирателна комисия Бяла Слатина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РЕГИСТРИРА и ОБЯВЯВА кандидатската листа на коалиция НАРОДЕН СЪЮЗ, за участие в изборите за общински съветници и кметове </w:t>
      </w:r>
      <w:r>
        <w:rPr>
          <w:rFonts w:ascii="Times New Roman" w:hAnsi="Times New Roman" w:cs="Times New Roman"/>
          <w:i/>
          <w:sz w:val="24"/>
          <w:szCs w:val="24"/>
        </w:rPr>
        <w:t>на 25.10.2015 г., както следва: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1.Павлина Цветанова Иванова,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2. Николай Божков Цеков,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3. Любомир Димитров Христов, ЕГН </w:t>
      </w:r>
      <w:r w:rsidRPr="00BC71E3">
        <w:rPr>
          <w:rFonts w:ascii="Times New Roman" w:hAnsi="Times New Roman" w:cs="Times New Roman"/>
          <w:i/>
          <w:sz w:val="24"/>
          <w:szCs w:val="24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4. Христо Иванов Начев, ЕГН</w:t>
      </w:r>
      <w:r w:rsidRPr="00BC71E3">
        <w:rPr>
          <w:rFonts w:ascii="Times New Roman" w:hAnsi="Times New Roman" w:cs="Times New Roman"/>
          <w:i/>
          <w:sz w:val="24"/>
          <w:szCs w:val="24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5. Геновева Петрова Пенковска, ЕГН</w:t>
      </w:r>
      <w:r w:rsidRPr="00BC71E3">
        <w:rPr>
          <w:rFonts w:ascii="Times New Roman" w:hAnsi="Times New Roman" w:cs="Times New Roman"/>
          <w:i/>
          <w:sz w:val="24"/>
          <w:szCs w:val="24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6. Радослава Георгиева Георгиева,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7. Мая Николова Митева,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8. Игнат Илиев Христов, ЕГН</w:t>
      </w:r>
      <w:r w:rsidRPr="00BC71E3">
        <w:rPr>
          <w:rFonts w:ascii="Times New Roman" w:hAnsi="Times New Roman" w:cs="Times New Roman"/>
          <w:i/>
          <w:sz w:val="24"/>
          <w:szCs w:val="24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9. Цветомир Драгомиров Дилков,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10. Васил Томов Цанов,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11. Мария Петрова Георгиева,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12. Дениз Айдинова Найзимова, ЕГН </w:t>
      </w:r>
      <w:r w:rsidRPr="00BC71E3">
        <w:rPr>
          <w:rFonts w:ascii="Times New Roman" w:hAnsi="Times New Roman" w:cs="Times New Roman"/>
          <w:i/>
          <w:sz w:val="24"/>
          <w:szCs w:val="24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13. Петя Георгиева Иванова,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14. Милчо Илиянов Илиев,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15. Пламен Лазаров Петков,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16. Йордан Димитров Йорданов,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17. Павлина Начева Ценкова,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18. Виолета Стоянова Костадинова,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19. Валентина Василова Стоянова,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 xml:space="preserve">20. Росица Георгиева Лалова,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21. Йо</w:t>
      </w:r>
      <w:r>
        <w:rPr>
          <w:rFonts w:ascii="Times New Roman" w:hAnsi="Times New Roman" w:cs="Times New Roman"/>
          <w:i/>
          <w:sz w:val="24"/>
          <w:szCs w:val="24"/>
        </w:rPr>
        <w:t xml:space="preserve">то Марков Лалов,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На регистрираните кандидати за общински съве</w:t>
      </w:r>
      <w:r>
        <w:rPr>
          <w:rFonts w:ascii="Times New Roman" w:hAnsi="Times New Roman" w:cs="Times New Roman"/>
          <w:i/>
          <w:sz w:val="24"/>
          <w:szCs w:val="24"/>
        </w:rPr>
        <w:t>тници се издават удостоверения.</w:t>
      </w:r>
    </w:p>
    <w:p w:rsid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1E3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Default="004F3204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88008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A71BEA">
        <w:rPr>
          <w:rFonts w:ascii="Times New Roman" w:eastAsia="Calibri" w:hAnsi="Times New Roman" w:cs="Times New Roman"/>
          <w:sz w:val="24"/>
          <w:szCs w:val="24"/>
        </w:rPr>
        <w:t>предлож</w:t>
      </w:r>
      <w:r w:rsidR="00E36C4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следният проект за решение: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от Българска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демократична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общност, подписано от  Данаил Василев Иванов, в качеството му на упълномощено лице на Господин Тончев Тонев. Предложението е входирано с №12/21.09.2015г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15.40ч.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№46/13.09.2015 г.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Пълномощно; Заявление за съгласие от кандидата (Приложение № 62-МИ от изборните книжа) – 4 бр.; Декларация по чл. 414, ал. 1, т. 5 от ИК от кандидата (Приложение № 63-МИ от изборните книжа) – 4 бр.; Декларация по чл. 414, ал. 1, т. 4, вр. чл. 397, ал. 1 от ИК от кандидата (Приложение № 64-МИ от изборните книжа) – 4 бр.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вх.51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да бъдат кандидати. След дадени указания, неточностите бяха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отстранени и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към момента са изпълнени всички законови изисквания за регистрирането на посочените кандидати в изборите за общински съветници.  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Предвид изложеното и на основани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Ш И: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РЕГИСТРИРА и ОБЯВЯВА кандидатската листа на Българска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демократична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общност, за участие в изборите за общински съветници и кметове на 25.10.2015 г., както следва: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1.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  <w:t xml:space="preserve">Данаил Василев Иванов,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2.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  <w:t xml:space="preserve">Огнян Николов Коновски,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3.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  <w:t xml:space="preserve">Цветанка Александрова Василева,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4.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  <w:t xml:space="preserve">Атанас Нешков Атанасов,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 регистрираните кандидати за общински съветници се издават удостоверения.</w:t>
      </w:r>
    </w:p>
    <w:p w:rsid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Решението може да се обжалва по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реда 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88, ал. 1 пред ЦИК в срок до три дни от обявяването.</w:t>
      </w:r>
    </w:p>
    <w:p w:rsid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3C3B2A" w:rsidRDefault="003C3B2A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E36C45" w:rsidP="00BC71E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27">
        <w:rPr>
          <w:rFonts w:ascii="Times New Roman" w:eastAsia="Calibri" w:hAnsi="Times New Roman" w:cs="Times New Roman"/>
          <w:sz w:val="24"/>
          <w:szCs w:val="24"/>
        </w:rPr>
        <w:t>Разглеждане на т.6 от дневния ред на заседанието. Председателят предложи следният проект за решение:</w:t>
      </w:r>
    </w:p>
    <w:p w:rsidR="00BC71E3" w:rsidRP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1E3">
        <w:rPr>
          <w:i/>
          <w:lang w:val="ru-RU"/>
        </w:rPr>
        <w:t xml:space="preserve">Постъпило е предложение от АБВ (АЛТЕРНАТИВА ЗА БЪЛГАРСКО ВЪЗРАЖДАНЕ), подписано от  Никодим Лалов Петров, в качеството му на упълномощено лице на Славей Милетиев Григоров, който пък </w:t>
      </w:r>
      <w:proofErr w:type="gramStart"/>
      <w:r w:rsidRPr="00BC71E3">
        <w:rPr>
          <w:i/>
          <w:lang w:val="ru-RU"/>
        </w:rPr>
        <w:t>от</w:t>
      </w:r>
      <w:proofErr w:type="gramEnd"/>
      <w:r w:rsidRPr="00BC71E3">
        <w:rPr>
          <w:i/>
          <w:lang w:val="ru-RU"/>
        </w:rPr>
        <w:t xml:space="preserve"> своя страна е упълномощен от Георги Седефчов Първанов. Предложението е входирано с №7/21.09.2015г</w:t>
      </w:r>
      <w:proofErr w:type="gramStart"/>
      <w:r w:rsidRPr="00BC71E3">
        <w:rPr>
          <w:i/>
          <w:lang w:val="ru-RU"/>
        </w:rPr>
        <w:t>.в</w:t>
      </w:r>
      <w:proofErr w:type="gramEnd"/>
      <w:r w:rsidRPr="00BC71E3">
        <w:rPr>
          <w:i/>
          <w:lang w:val="ru-RU"/>
        </w:rPr>
        <w:t xml:space="preserve"> 14.00ч. в регистъра на кандидатите за кмет на община, издигнати от партиите, коалициите, местните коалиции и инициативни комитети, регистрирани в ОИК Бяла Слатина за участие в </w:t>
      </w:r>
      <w:r w:rsidRPr="00BC71E3">
        <w:rPr>
          <w:i/>
          <w:lang w:val="ru-RU"/>
        </w:rPr>
        <w:lastRenderedPageBreak/>
        <w:t>изборите за общински съветници на 25.10.2015 г. Решението на ОИК за регистрацията на партията в този вид избор е №11/10.09.2015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Към предложението са приложени: </w:t>
      </w:r>
      <w:proofErr w:type="gramStart"/>
      <w:r w:rsidRPr="00BC71E3">
        <w:rPr>
          <w:i/>
          <w:lang w:val="ru-RU"/>
        </w:rPr>
        <w:t>Пълномощно – 2 бр.; Заявление за съгласие от кандидата (Приложение № 62-МИ от изборните книжа); Декларация по чл. 414, ал. 1, т. 5 от ИК от кандидата (Приложение № 63-МИ от изборните книжа); Декларация по чл. 414, ал. 1, т. 4, вр. чл. 397, ал. 1 от ИК от кандидата (Приложение № 64-МИ от изборните книжа).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>След извършена проверка на предложението, приложените към него документи, представеното копие от документ за самоличност на кандидата и справка от Общинска администрация Бяла Слатина с вх.50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кандидата, но тази разлика не влияе върху неговия статут и право</w:t>
      </w:r>
      <w:proofErr w:type="gramEnd"/>
      <w:r w:rsidRPr="00BC71E3">
        <w:rPr>
          <w:i/>
          <w:lang w:val="ru-RU"/>
        </w:rPr>
        <w:t xml:space="preserve"> да бъде кандидат. След дадени указания, неточностите бяха </w:t>
      </w:r>
      <w:proofErr w:type="gramStart"/>
      <w:r w:rsidRPr="00BC71E3">
        <w:rPr>
          <w:i/>
          <w:lang w:val="ru-RU"/>
        </w:rPr>
        <w:t>отстранени и</w:t>
      </w:r>
      <w:proofErr w:type="gramEnd"/>
      <w:r w:rsidRPr="00BC71E3">
        <w:rPr>
          <w:i/>
          <w:lang w:val="ru-RU"/>
        </w:rPr>
        <w:t xml:space="preserve"> към момента са изпълнени всички законови изисквания за регистрирането на посочения кандидат в изборите за кмет на община.  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>Предвид изложеното и на основани</w:t>
      </w:r>
      <w:proofErr w:type="gramStart"/>
      <w:r w:rsidRPr="00BC71E3">
        <w:rPr>
          <w:i/>
          <w:lang w:val="ru-RU"/>
        </w:rPr>
        <w:t>е</w:t>
      </w:r>
      <w:proofErr w:type="gramEnd"/>
      <w:r w:rsidRPr="00BC71E3">
        <w:rPr>
          <w:i/>
          <w:lang w:val="ru-RU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center"/>
        <w:rPr>
          <w:i/>
          <w:lang w:val="ru-RU"/>
        </w:rPr>
      </w:pPr>
      <w:proofErr w:type="gramStart"/>
      <w:r w:rsidRPr="00BC71E3">
        <w:rPr>
          <w:i/>
          <w:lang w:val="ru-RU"/>
        </w:rPr>
        <w:t>Р</w:t>
      </w:r>
      <w:proofErr w:type="gramEnd"/>
      <w:r w:rsidRPr="00BC71E3">
        <w:rPr>
          <w:i/>
          <w:lang w:val="ru-RU"/>
        </w:rPr>
        <w:t xml:space="preserve"> Е Ш И: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 xml:space="preserve">РЕГИСТРИРА и ОБЯВЯВА кандидатската листа на Борислав Ивов Попов, ЕГН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община, издигнат от АБВ (АЛТЕРНАТИВА ЗА БЪЛГАРСКО ВЪЗРАЖДАНЕ),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>На регистрирания кандидат се издава удостоверение.</w:t>
      </w:r>
    </w:p>
    <w:p w:rsidR="001A0227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Решението може да се обжалва по </w:t>
      </w:r>
      <w:proofErr w:type="gramStart"/>
      <w:r w:rsidRPr="00BC71E3">
        <w:rPr>
          <w:i/>
          <w:lang w:val="ru-RU"/>
        </w:rPr>
        <w:t>реда на</w:t>
      </w:r>
      <w:proofErr w:type="gramEnd"/>
      <w:r w:rsidRPr="00BC71E3">
        <w:rPr>
          <w:i/>
          <w:lang w:val="ru-RU"/>
        </w:rPr>
        <w:t xml:space="preserve"> чл. 88, ал. 1 пред ЦИК в срок до три дни от обявяването.</w:t>
      </w:r>
    </w:p>
    <w:p w:rsidR="00BC71E3" w:rsidRPr="001A0227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E36C45" w:rsidRDefault="00E36C45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BC71E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B8">
        <w:rPr>
          <w:rFonts w:ascii="Times New Roman" w:eastAsia="Calibri" w:hAnsi="Times New Roman" w:cs="Times New Roman"/>
          <w:sz w:val="24"/>
          <w:szCs w:val="24"/>
        </w:rPr>
        <w:t>Разглеждане на т.7 от дневния ред на заседанието. Председателят предложи следният проект за решение: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Постъпило е предложение от СОЦИАЛИСТИЧЕСКА ПАРТИЯ БЪЛГАРСКИ ПЪТ, подписано </w:t>
      </w:r>
      <w:proofErr w:type="gramStart"/>
      <w:r w:rsidRPr="00BC71E3">
        <w:rPr>
          <w:i/>
          <w:lang w:val="ru-RU"/>
        </w:rPr>
        <w:t>от</w:t>
      </w:r>
      <w:proofErr w:type="gramEnd"/>
      <w:r w:rsidRPr="00BC71E3">
        <w:rPr>
          <w:i/>
          <w:lang w:val="ru-RU"/>
        </w:rPr>
        <w:t xml:space="preserve">  </w:t>
      </w:r>
      <w:proofErr w:type="gramStart"/>
      <w:r w:rsidRPr="00BC71E3">
        <w:rPr>
          <w:i/>
          <w:lang w:val="ru-RU"/>
        </w:rPr>
        <w:t>Никола</w:t>
      </w:r>
      <w:proofErr w:type="gramEnd"/>
      <w:r w:rsidRPr="00BC71E3">
        <w:rPr>
          <w:i/>
          <w:lang w:val="ru-RU"/>
        </w:rPr>
        <w:t xml:space="preserve"> Иванов Попов, в качеството му на упълномощено лице на Ангел Георгиев Димов. Предложението е входирано с №7/21.09.2015г</w:t>
      </w:r>
      <w:proofErr w:type="gramStart"/>
      <w:r w:rsidRPr="00BC71E3">
        <w:rPr>
          <w:i/>
          <w:lang w:val="ru-RU"/>
        </w:rPr>
        <w:t>.в</w:t>
      </w:r>
      <w:proofErr w:type="gramEnd"/>
      <w:r w:rsidRPr="00BC71E3">
        <w:rPr>
          <w:i/>
          <w:lang w:val="ru-RU"/>
        </w:rPr>
        <w:t xml:space="preserve"> 11.50ч. в регистъра на кандидатите за кметове на кметства, издигнати от партиите, </w:t>
      </w:r>
      <w:r w:rsidRPr="00BC71E3">
        <w:rPr>
          <w:i/>
          <w:lang w:val="ru-RU"/>
        </w:rPr>
        <w:lastRenderedPageBreak/>
        <w:t>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№41/13.09.2015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Към предложението са приложени: </w:t>
      </w:r>
      <w:proofErr w:type="gramStart"/>
      <w:r w:rsidRPr="00BC71E3">
        <w:rPr>
          <w:i/>
          <w:lang w:val="ru-RU"/>
        </w:rPr>
        <w:t>Пълномощно; Заявление за съгласие от кандидата (Приложение № 62-МИ от изборните книжа) – 10 бр.; Декларация по чл. 414, ал. 1, т. 5 от ИК от кандидата (Приложение № 63-МИ от изборните книжа) – 10 бр.; Декларация по чл. 414, ал. 1, т. 4, вр. чл. 397, ал. 1 от ИК от кандидата (Приложение № 64-МИ от изборните книжа) – 10 бр.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вх.50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</w:t>
      </w:r>
      <w:proofErr w:type="gramEnd"/>
      <w:r w:rsidRPr="00BC71E3">
        <w:rPr>
          <w:i/>
          <w:lang w:val="ru-RU"/>
        </w:rPr>
        <w:t xml:space="preserve"> да бъдат кандидати. След дадени указания, неточностите бяха </w:t>
      </w:r>
      <w:proofErr w:type="gramStart"/>
      <w:r w:rsidRPr="00BC71E3">
        <w:rPr>
          <w:i/>
          <w:lang w:val="ru-RU"/>
        </w:rPr>
        <w:t>отстранени и</w:t>
      </w:r>
      <w:proofErr w:type="gramEnd"/>
      <w:r w:rsidRPr="00BC71E3">
        <w:rPr>
          <w:i/>
          <w:lang w:val="ru-RU"/>
        </w:rPr>
        <w:t xml:space="preserve"> към момента са изпълнени всички законови изисквания за регистрирането на посочените кандидати в изборите за кметове на кметства.  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>Предвид изложеното и на основани</w:t>
      </w:r>
      <w:proofErr w:type="gramStart"/>
      <w:r w:rsidRPr="00BC71E3">
        <w:rPr>
          <w:i/>
          <w:lang w:val="ru-RU"/>
        </w:rPr>
        <w:t>е</w:t>
      </w:r>
      <w:proofErr w:type="gramEnd"/>
      <w:r w:rsidRPr="00BC71E3">
        <w:rPr>
          <w:i/>
          <w:lang w:val="ru-RU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center"/>
        <w:rPr>
          <w:i/>
          <w:lang w:val="ru-RU"/>
        </w:rPr>
      </w:pPr>
      <w:proofErr w:type="gramStart"/>
      <w:r w:rsidRPr="00BC71E3">
        <w:rPr>
          <w:i/>
          <w:lang w:val="ru-RU"/>
        </w:rPr>
        <w:t>Р</w:t>
      </w:r>
      <w:proofErr w:type="gramEnd"/>
      <w:r w:rsidRPr="00BC71E3">
        <w:rPr>
          <w:i/>
          <w:lang w:val="ru-RU"/>
        </w:rPr>
        <w:t xml:space="preserve"> Е Ш И: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>1.</w:t>
      </w:r>
      <w:r w:rsidRPr="00BC71E3">
        <w:rPr>
          <w:i/>
          <w:lang w:val="ru-RU"/>
        </w:rPr>
        <w:tab/>
        <w:t xml:space="preserve">РЕГИСТРИРА и ОБЯВЯВА кандидатската листа </w:t>
      </w:r>
      <w:proofErr w:type="gramStart"/>
      <w:r w:rsidRPr="00BC71E3">
        <w:rPr>
          <w:i/>
          <w:lang w:val="ru-RU"/>
        </w:rPr>
        <w:t>на</w:t>
      </w:r>
      <w:proofErr w:type="gramEnd"/>
      <w:r w:rsidRPr="00BC71E3">
        <w:rPr>
          <w:i/>
          <w:lang w:val="ru-RU"/>
        </w:rPr>
        <w:t xml:space="preserve"> </w:t>
      </w:r>
      <w:proofErr w:type="gramStart"/>
      <w:r w:rsidRPr="00BC71E3">
        <w:rPr>
          <w:i/>
          <w:lang w:val="ru-RU"/>
        </w:rPr>
        <w:t>Мирослав</w:t>
      </w:r>
      <w:proofErr w:type="gramEnd"/>
      <w:r w:rsidRPr="00BC71E3">
        <w:rPr>
          <w:i/>
          <w:lang w:val="ru-RU"/>
        </w:rPr>
        <w:t xml:space="preserve"> Михайлов Цолов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Алтимир, издигнат от СОЦИАЛИСТИЧЕСКА ПАРТИЯ БЪЛГАРСКИ ПЪТ,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>2.</w:t>
      </w:r>
      <w:r w:rsidRPr="00BC71E3">
        <w:rPr>
          <w:i/>
          <w:lang w:val="ru-RU"/>
        </w:rPr>
        <w:tab/>
        <w:t xml:space="preserve">РЕГИСТРИРА и ОБЯВЯВА кандидатската листа </w:t>
      </w:r>
      <w:proofErr w:type="gramStart"/>
      <w:r w:rsidRPr="00BC71E3">
        <w:rPr>
          <w:i/>
          <w:lang w:val="ru-RU"/>
        </w:rPr>
        <w:t>на</w:t>
      </w:r>
      <w:proofErr w:type="gramEnd"/>
      <w:r w:rsidRPr="00BC71E3">
        <w:rPr>
          <w:i/>
          <w:lang w:val="ru-RU"/>
        </w:rPr>
        <w:t xml:space="preserve"> </w:t>
      </w:r>
      <w:proofErr w:type="gramStart"/>
      <w:r w:rsidRPr="00BC71E3">
        <w:rPr>
          <w:i/>
          <w:lang w:val="ru-RU"/>
        </w:rPr>
        <w:t>Наталия</w:t>
      </w:r>
      <w:proofErr w:type="gramEnd"/>
      <w:r w:rsidRPr="00BC71E3">
        <w:rPr>
          <w:i/>
          <w:lang w:val="ru-RU"/>
        </w:rPr>
        <w:t xml:space="preserve"> Иванова Джамбазова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Бъркачево, издигнат от СОЦИАЛИСТИЧЕСКА ПАРТИЯ БЪЛГАРСКИ ПЪТ,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3.РЕГИСТРИРА и ОБЯВЯВА кандидатската листа на Жени Велева Узунова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Враняк, издигнат от СОЦИАЛИСТИЧЕСКА ПАРТИЯ БЪЛГАРСКИ ПЪТ,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 xml:space="preserve">4.РЕГИСТРИРА и ОБЯВЯВА кандидатската листа на Митко Митков Методиев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Габаре, издигнат от СОЦИАЛИСТИЧЕСКА ПАРТИЯ БЪЛГАРСКИ ПЪТ,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5.РЕГИСТРИРА и ОБЯВЯВА кандидатската листа </w:t>
      </w:r>
      <w:proofErr w:type="gramStart"/>
      <w:r w:rsidRPr="00BC71E3">
        <w:rPr>
          <w:i/>
          <w:lang w:val="ru-RU"/>
        </w:rPr>
        <w:t>на</w:t>
      </w:r>
      <w:proofErr w:type="gramEnd"/>
      <w:r w:rsidRPr="00BC71E3">
        <w:rPr>
          <w:i/>
          <w:lang w:val="ru-RU"/>
        </w:rPr>
        <w:t xml:space="preserve"> </w:t>
      </w:r>
      <w:proofErr w:type="gramStart"/>
      <w:r w:rsidRPr="00BC71E3">
        <w:rPr>
          <w:i/>
          <w:lang w:val="ru-RU"/>
        </w:rPr>
        <w:t>Иван</w:t>
      </w:r>
      <w:proofErr w:type="gramEnd"/>
      <w:r w:rsidRPr="00BC71E3">
        <w:rPr>
          <w:i/>
          <w:lang w:val="ru-RU"/>
        </w:rPr>
        <w:t xml:space="preserve"> Христов Петров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Драшан, издигнат от СОЦИАЛИСТИЧЕСКА ПАРТИЯ БЪЛГАРСКИ ПЪТ,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 xml:space="preserve">6.РЕГИСТРИРА и ОБЯВЯВА кандидатската листа на Илиян Начов Луканов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Комарево, издигнат от СОЦИАЛИСТИЧЕСКА ПАРТИЯ БЪЛГАРСКИ ПЪТ,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7.РЕГИСТРИРА и ОБЯВЯВА кандидатската листа на Георги Йорданов Иванов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Попица, издигнат от СОЦИАЛИСТИЧЕСКА ПАРТИЯ БЪЛГАРСКИ ПЪТ,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8.РЕГИСТРИРА и ОБЯВЯВА кандидатската листа </w:t>
      </w:r>
      <w:proofErr w:type="gramStart"/>
      <w:r w:rsidRPr="00BC71E3">
        <w:rPr>
          <w:i/>
          <w:lang w:val="ru-RU"/>
        </w:rPr>
        <w:t>на</w:t>
      </w:r>
      <w:proofErr w:type="gramEnd"/>
      <w:r w:rsidRPr="00BC71E3">
        <w:rPr>
          <w:i/>
          <w:lang w:val="ru-RU"/>
        </w:rPr>
        <w:t xml:space="preserve"> </w:t>
      </w:r>
      <w:proofErr w:type="gramStart"/>
      <w:r w:rsidRPr="00BC71E3">
        <w:rPr>
          <w:i/>
          <w:lang w:val="ru-RU"/>
        </w:rPr>
        <w:t>Иван</w:t>
      </w:r>
      <w:proofErr w:type="gramEnd"/>
      <w:r w:rsidRPr="00BC71E3">
        <w:rPr>
          <w:i/>
          <w:lang w:val="ru-RU"/>
        </w:rPr>
        <w:t xml:space="preserve"> Тодоров Иванов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 xml:space="preserve">, като кандидат за кмет на кметство Тлачене, издигнат от </w:t>
      </w:r>
      <w:r w:rsidRPr="00BC71E3">
        <w:rPr>
          <w:i/>
          <w:lang w:val="ru-RU"/>
        </w:rPr>
        <w:lastRenderedPageBreak/>
        <w:t>СОЦИАЛИСТИЧЕСКА ПАРТИЯ БЪЛГАРСКИ ПЪТ,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 xml:space="preserve">9.РЕГИСТРИРА и ОБЯВЯВА кандидатската листа на Цветелина Теодосиева Късльовска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Търнава, издигнат от СОЦИАЛИСТИЧЕСКА ПАРТИЯ БЪЛГАРСКИ ПЪТ,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proofErr w:type="gramStart"/>
      <w:r w:rsidRPr="00BC71E3">
        <w:rPr>
          <w:i/>
          <w:lang w:val="ru-RU"/>
        </w:rPr>
        <w:t xml:space="preserve">10.РЕГИСТРИРА и ОБЯВЯВА кандидатската листа на Красимир Йотов Табаков ЕГН: </w:t>
      </w:r>
      <w:r w:rsidR="00062F50">
        <w:rPr>
          <w:i/>
          <w:lang w:val="en-US"/>
        </w:rPr>
        <w:t>**********</w:t>
      </w:r>
      <w:r w:rsidRPr="00BC71E3">
        <w:rPr>
          <w:i/>
          <w:lang w:val="ru-RU"/>
        </w:rPr>
        <w:t>, като кандидат за кмет на кметство Търнак, издигнат от СОЦИАЛИСТИЧЕСКА ПАРТИЯ БЪЛГАРСКИ ПЪТ,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>На регистрираните кандидати се издават удостоверения.</w:t>
      </w:r>
    </w:p>
    <w:p w:rsidR="00BC71E3" w:rsidRPr="00BC71E3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</w:p>
    <w:p w:rsidR="001A0227" w:rsidRDefault="00BC71E3" w:rsidP="00BC71E3">
      <w:pPr>
        <w:pStyle w:val="ac"/>
        <w:spacing w:before="0" w:beforeAutospacing="0" w:after="0" w:afterAutospacing="0"/>
        <w:ind w:firstLine="708"/>
        <w:jc w:val="both"/>
        <w:rPr>
          <w:i/>
          <w:lang w:val="ru-RU"/>
        </w:rPr>
      </w:pPr>
      <w:r w:rsidRPr="00BC71E3">
        <w:rPr>
          <w:i/>
          <w:lang w:val="ru-RU"/>
        </w:rPr>
        <w:t xml:space="preserve">Решението може да се обжалва по </w:t>
      </w:r>
      <w:proofErr w:type="gramStart"/>
      <w:r w:rsidRPr="00BC71E3">
        <w:rPr>
          <w:i/>
          <w:lang w:val="ru-RU"/>
        </w:rPr>
        <w:t>реда на</w:t>
      </w:r>
      <w:proofErr w:type="gramEnd"/>
      <w:r w:rsidRPr="00BC71E3">
        <w:rPr>
          <w:i/>
          <w:lang w:val="ru-RU"/>
        </w:rPr>
        <w:t xml:space="preserve"> чл. 88, ал. 1 пред ЦИК в срок до три дни от обявяването.</w:t>
      </w:r>
    </w:p>
    <w:p w:rsidR="00BC71E3" w:rsidRPr="00873E1B" w:rsidRDefault="00BC71E3" w:rsidP="00BC71E3">
      <w:pPr>
        <w:pStyle w:val="ac"/>
        <w:spacing w:before="0" w:beforeAutospacing="0" w:after="0" w:afterAutospacing="0"/>
        <w:ind w:firstLine="708"/>
        <w:jc w:val="both"/>
      </w:pP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BC71E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169F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 е предложение от коалиция НАРОДЕН СЪЮЗ, подписано от  Николай Божков Цеков, в качеството му на упълномощено лице на Драгомир Желчев Стефанов, Румен Маринов Йончев, Светлин Димитров Танчев.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Предложението е входирано с №9/21.09.2015г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15.10ч. в регистъра на кандидатите за кметове на кметства,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коалицията в този вид избор е №42/13.09.2015 г.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Пълномощно; Заявление за съгласие от кандидата (Приложение № 62-МИ от изборните книжа) – 10 бр.; Декларация по чл. 414, ал. 1, т. 5 от ИК от кандидата (Приложение № 63-МИ от изборните книжа) – 10 бр.; Декларация по чл. 414, ал. 1, т. 4, вр. чл. 397, ал. 1 от ИК от кандидата (Приложение № 64-МИ от изборните книжа) – 10 бр.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вх.51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за 9 от кандидатите тази разлика не влияе върху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техния статут и право да бъдат кандидати. След дадени указания, неточностите бяха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отстранени и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към момента са изпълнени всички законови изисквания по отношение на тях за регистрирането им в изборите за кметове на кметства.  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За един от кандидатите, а именно Геновева Петрова Пенковска, която е кандидат за кмет на кметство Търнава се установи, че постоянния и настоящия адрес са в гр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.Б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яла Слатина. Същата не отговаря на изискванията на чл. 397, ал.1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ИК, а именно да е живяла най-малко през последните 6 месеца в съответното населено място. С вх.№12/22.09.2015 г. съгласно дадените указания за отстраняване на неточности, коалиция НАРОДЕН СЪЮЗ е представила предложение-допълнение, като са посочили нов кандидат за кмет на кметство Търнава. Към предложението са приложени всички необходими документи. След направена в Общинска администрация Бяла Слатина с вх.56 от 22.09.2015г. се установи,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че са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изпълнени всички законови изисквания по отношение на предложения кандидат за регистрирането му в изборите за кметове на кметства.  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Предвид изложеното и на основани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Ш И: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1.РЕГИСТРИРА и ОБЯВЯВА кандидатската листа на Йото Марков Лалов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Търнак,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2.РЕГИСТРИРА и ОБЯВЯВА кандидатската листа на Пламен Лазаров Петков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Бърдарски геран,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3.РЕГИСТРИРА и ОБЯВЯВА кандидатската листа на Любомир Димитров Христов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Алтимир,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4.РЕГИСТРИРА и ОБЯВЯВА кандидатската листа на Христо Иванов Начев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Бъркачево,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5.РЕГИСТРИРА и ОБЯВЯВА кандидатската листа на Йордан Димитров Йорданов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Попица,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6.РЕГИСТРИРА и ОБЯВЯВА кандидатската листа на Росица Георгиева Лалова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Враняк,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7.РЕГИСТРИРА и ОБЯВЯВА кандидатската листа на Павлина Начева Ценкова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Габаре,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 xml:space="preserve">8.РЕГИСТРИРА и ОБЯВЯВА кандидатската листа на Виолета Стоянова Костадинова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Драшан,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9.РЕГИСТРИРА и ОБЯВЯВА кандидатската листа на Валентина Василова Стоянова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Буковец,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10.РЕГИСТРИРА и ОБЯВЯВА кандидатската листа на Пламен Стоянов Аговски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Търнава, издигнат от коалиция НАРОДЕН СЪЮЗ,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11.На регистрираните кандидати се издават удостоверения.</w:t>
      </w:r>
    </w:p>
    <w:p w:rsidR="00BC71E3" w:rsidRP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BC71E3" w:rsidRDefault="00BC71E3" w:rsidP="00BC71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Решението може да се обжалва по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реда 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88, ал. 1 пред ЦИК в срок до три дни от обявяването.</w:t>
      </w:r>
    </w:p>
    <w:p w:rsidR="00E36C45" w:rsidRDefault="00E36C45" w:rsidP="00BC71E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BA2A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13501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от ДВИЖЕНИЕ ЗА ПРАВА И СВОБОДИ, подписано от  Касъм Мехти Касъмов, в качеството му на упълномощено лице на Борислав Константинов Банчев, който пък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своя страна е упълномощен от Лютви Ахмед местан. Предложението е входирано с №10/22.09.2015г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11.45ч. в регистъра на кандидатите за кметове на кметства,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№29/11.09.2015 г.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 – 2 бр.; Заявление за съгласие от кандидата (Приложение № 62-МИ от изборните книжа) – 7 бр.; Декларация по чл. 414, ал. 1, т. 5 от ИК от кандидата (Приложение № 63-МИ от изборните книжа) – 7 бр.; Декларация по чл. 414, ал. 1, т. 4, вр. чл. 397, ал. 1 от ИК от кандидата (Приложение № 64-МИ от изборните книжа) – 7 бр.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вх.56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да бъдат кандидати. След дадени указания, неточностите бяха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отстранени и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към момента са изпълнени всички законови изисквания по отношение на тях за регистрирането им в изборите за кметове на кметства.  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Предвид изложеното и на основани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Ш И: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1.РЕГИСТРИРА и ОБЯВЯВА кандидатската листа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Олег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Костов Игнатов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Алтимир, издигнат от ДВИЖЕНИЕ ЗА ПРАВА И СВОБОДИ,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2.РЕГИСТРИРА и ОБЯВЯВА кандидатската листа на Румен Василев Христов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Враняк, издигнат от ДВИЖЕНИЕ ЗА ПРАВА И СВОБОДИ,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3.РЕГИСТРИРА и ОБЯВЯВА кандидатската листа на Данаил Маринов Йолов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Габаре, издигнат от ДВИЖЕНИЕ ЗА ПРАВА И СВОБОДИ,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4.РЕГИСТРИРА и ОБЯВЯВА кандидатската листа на Шибил Илиев Кирилов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Комарево, издигнат от ДВИЖЕНИЕ ЗА ПРАВА И СВОБОДИ,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5.РЕГИСТРИРА и ОБЯВЯВА кандидатската листа на Велизар Насков Ангелов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Попица, издигнат от ДВИЖЕНИЕ ЗА ПРАВА И СВОБОДИ,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6.РЕГИСТРИРА и ОБЯВЯВА кандидатската листа на Яшар Махмудов Касъмов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Търнава, издигнат от ДВИЖЕНИЕ ЗА ПРАВА И СВОБОДИ,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7.РЕГИСТРИРА и ОБЯВЯВА кандидатската листа на Ценко Кръстев Чоков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Галиче, издигнат от ДВИЖЕНИЕ ЗА ПРАВА И СВОБОДИ,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8.На регистрираните кандидати се издават удостоверения.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Решението може да се обжалва по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реда 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88, ал. 1 пред ЦИК в срок до три дни от обявяването.</w:t>
      </w:r>
    </w:p>
    <w:p w:rsidR="001A0227" w:rsidRDefault="001A0227" w:rsidP="001A022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227" w:rsidRDefault="001A0227" w:rsidP="001A022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1A0227" w:rsidRDefault="001A0227" w:rsidP="001A02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13501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 е предложение от Български демократичен център, подписано от  Ирена Ненкова Митева, в качеството й на упълномощено лице на Красимира Ангелова Ковачка и Стефан Георгиев Генов. Предложението е входирано с №11/22.09.2015г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11.55ч. в регистъра на кандидатите за кметове на кметства,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№21/11.09.2015 г.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Пълномощно; Заявление за съгласие от кандидата (Приложение № 62-МИ от изборните книжа) – 6 бр.; Декларация по чл. 414, ал. 1, т. 5 от ИК от кандидата (Приложение № 63-МИ от изборните книжа) – 6 бр.; Декларация по чл. 414, ал. 1, т. 4, вр. чл. 397, ал. 1 от ИК от кандидата (Приложение № 64-МИ от изборните книжа) – 6 бр.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вх.56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да бъдат кандидати. След дадени указания, неточностите бяха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отстранени и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към момента са изпълнени всички законови изисквания по отношение на тях за регистрирането им в изборите за кметове на кметства.  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Предвид изложеното и на основани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Ш И: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1.РЕГИСТРИРА и ОБЯВЯВА кандидатската листа на Цветан Димитров Иванов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Тлачене, издигнат от Български демократичен център,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2.РЕГИСТРИРА и ОБЯВЯВА кандидатската листа на Ивелина Мирчева Илиева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Бърдарски геран, издигнат от Български демократичен център,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3.РЕГИСТРИРА и ОБЯВЯВА кандидатската листа на Цветелина Стефанова Бръмбашка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като кандидат за кмет на кметство Търнава, издигнат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от Български демократичен център,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4.РЕГИСТРИРА и ОБЯВЯВА кандидатската листа на Сашо Митков Славчев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Търнак, издигнат от Български демократичен център,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5.РЕГИСТРИРА и ОБЯВЯВА кандидатската листа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Николай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Веселинов Петров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Габаре, издигнат от Български демократичен център, за участие в изборите за общински съветници и кметове на 25.10.2015 г.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6.РЕГИСТРИРА и ОБЯВЯВА кандидатската листа на Христо Йотов Христов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кметство Попица, издигнат от Български демократичен център,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7.На регистрираните кандидати се издават удостоверения.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A0227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Решението може да се обжалва по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реда 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88, ал. 1 пред ЦИК в срок до три дни от обявяването.</w:t>
      </w:r>
    </w:p>
    <w:p w:rsid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227" w:rsidRDefault="001A0227" w:rsidP="001A022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1A0227" w:rsidRDefault="001A0227" w:rsidP="001A02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1A0227" w:rsidRDefault="001A0227" w:rsidP="001A022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13501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КОАЛИЦИЯ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„РЕФОРМАТОРСКИ БЛОК”, подписано от  Евгени Вълчев Ангелов в качеството на упълномощено лице на Николай Нанков Ненчев, Меглена Щилянова Кунева, Радан Миленов Кънев, Корман Якубов Исмаилов, Божидар Цецов Лукарски. Предложението е входирано с №10/22.09.2015г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11.05ч. в регистъра на кандидатите за кмет на община,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коалицията в този вид избор е №50/13.09.2015 г.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Пълномощно -2 бр.; Заявление за съгласие от кандидата (Приложение № 62-МИ от изборните книжа); Декларация по чл. 414, ал. 1, т. 5 от ИК от кандидата (Приложение № 63-МИ от изборните книжа); Декларация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по чл. 414, ал. 1, т. 4, вр. чл. 397, ал. 1 от ИК от кандидата (Приложение № 64-МИ от изборните книжа).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вх.53 от 22.09.2015г., относно постоянен адрес, настоящ адрес и датата на адресна регистрация на кандидатите, се установи,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че са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изпълнени всички законови изисквания за регистрирането на посочения кандидат в изборите за кмет на община.  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Предвид изложеното и на основани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Ш И: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РЕГИСТРИРА и ОБЯВЯВА кандидатската листа на Евгени Вълчев Ангелов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като кандидат за кмет на община, издигнат от КОАЛИЦИЯ „РЕФОРМАТОРСКИ БЛОК”, за участие в изборите за общински съветници и кметове на 25.10.2015 г.</w:t>
      </w:r>
      <w:proofErr w:type="gramEnd"/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 регистрирания кандидат се издава удостоверение.</w:t>
      </w:r>
    </w:p>
    <w:p w:rsidR="00BC71E3" w:rsidRPr="00BC71E3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A0227" w:rsidRDefault="00BC71E3" w:rsidP="00BC71E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Решението може да се обжалва по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реда на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88, ал. 1 пред ЦИК в срок до три дни от обявяването.</w:t>
      </w:r>
    </w:p>
    <w:p w:rsidR="001A0227" w:rsidRDefault="001A0227" w:rsidP="001A022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1A0227" w:rsidRDefault="001A0227" w:rsidP="001A02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C71E3" w:rsidRDefault="00BC71E3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D757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т.12 от дневния ред на заседанието. Председателят предложи следният проект за решение: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ДВИЖЕНИЕ ЗА ПРАВА И СВОБОДИ,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Лютви Ахмед местан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 Предложението е входирано с №11/22.09.2015г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11.30ч. в регистъра на кандидатите за кмет на община,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№28/11.09.2015 г.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 -2 бр.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съгласие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по чл. 414, ал. 1, т. 4, вр. чл. 397, ал. 1 от ИК от кандидата (Приложение № 64-МИ от изборните книжа).</w:t>
      </w:r>
      <w:proofErr w:type="gramEnd"/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вх.56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22.09.2015г., относно постоянен адрес, настоящ адрес и датата на адресна регистрация на кандидатите, се установи, че </w:t>
      </w:r>
      <w:r w:rsidRPr="00BC7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РЕГИСТРИРА и ОБЯВЯВА кандидатската листа на Касъм Мехти Касъмов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кандидат за кмет на община, издигнат от ДВИЖЕНИЕ ЗА ПРАВА И СВОБОДИ, за участие в изборите за общински съветници</w:t>
      </w:r>
      <w:r w:rsidRPr="00BC71E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регистрирания кандидат се издава удостоверение.</w:t>
      </w: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C71E3" w:rsidRPr="00BC71E3" w:rsidRDefault="00BC71E3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7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BC71E3" w:rsidRPr="00BC71E3" w:rsidRDefault="00BC71E3" w:rsidP="00BC71E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C71E3" w:rsidRDefault="00BC71E3" w:rsidP="00BC71E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BC71E3" w:rsidRDefault="00BC71E3" w:rsidP="00BC71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C71E3" w:rsidRPr="002F18FB" w:rsidTr="00571913">
        <w:tc>
          <w:tcPr>
            <w:tcW w:w="56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C71E3" w:rsidRPr="0057374D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C71E3" w:rsidRPr="002F18FB" w:rsidRDefault="00BC71E3" w:rsidP="00571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71E3" w:rsidRPr="00372E91" w:rsidRDefault="00BC71E3" w:rsidP="00BC7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D7578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от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Български демократичен център,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подписано от  Ирена Ненкова Митева, в качеството й на упълномощено лице на Красимира Ангелова Ковачка и Стефан Георгиев Генов. Предложението е входирано с №12/22.09.2015г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11.50ч. в регистъра на кандидатите за кмет на община,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№22/11.09.2015 г.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 -1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съгласие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т. 5 от ИК от кандидата (Приложение № 63-МИ от изборните книжа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4, вр. чл. 397, ал. 1 от ИК от кандидата (Приложение № 64-МИ от изборните книжа).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представеното копие от документ за самоличност на кандидата и справка от Общинска администрация Бяла Слатина с вх.56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кандидата, но тази разлика не влияе върху нейния статут и право да бъде кандидат. След дадени указания, неточностите бяха отстранени и към момента </w:t>
      </w:r>
      <w:r w:rsidRPr="00D757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по отношение на кандидата за регистрирането му в изборите за кмет на община.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РЕГИСТРИРА и ОБЯВЯВА кандидатската листа на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Ирена Ненкова Митева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ЕГН: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кандидат за кмет на община, издигнат от Български демократичен център, за участие в изборите за общински съветници</w:t>
      </w:r>
      <w:r w:rsidRPr="00D7578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регистрирания кандидат се издава удостоверение.</w:t>
      </w:r>
    </w:p>
    <w:p w:rsid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C71E3" w:rsidRDefault="00BC71E3" w:rsidP="00BC71E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BC71E3" w:rsidRDefault="00BC71E3" w:rsidP="00BC71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C71E3" w:rsidRPr="002F18FB" w:rsidTr="00571913">
        <w:tc>
          <w:tcPr>
            <w:tcW w:w="56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C71E3" w:rsidRPr="0057374D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C71E3" w:rsidRPr="002F18FB" w:rsidRDefault="00BC71E3" w:rsidP="00571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71E3" w:rsidRPr="00372E91" w:rsidRDefault="00BC71E3" w:rsidP="00BC7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C71E3" w:rsidRDefault="00BC71E3" w:rsidP="00D757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D7578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„РЕФОРМАТОРСКИ БЛОК”,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Евгени Вълчев Ангелов в качеството на упълномощено лице на Николай Нанков Ненчев, Меглена Щилянова Кунева, Радан Миленов Кънев, Корман Якубов Исмаилов, Божидар Цецов Лукарски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Предложението е входирано с №13/22.09.2015г. в 11.10ч.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 xml:space="preserve">Слатина за участие в изборите за общински съветници на 25.10.2015 г. Решението на ОИК за регистрацията на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коалицията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този вид избор е №48/13.09.2015 г.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 – 2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съгласие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 – 4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4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4, вр. чл. 397, ал. 1 от ИК от кандидата (Приложение № 64-МИ от изборните книжа) – 4 бр.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вх.53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22.09.2015г., относно постоянен адрес, настоящ адрес и датата на адресна регистрация на кандидатите, се установи че </w:t>
      </w:r>
      <w:r w:rsidRPr="00D757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за регистрирането на посочените кандидати в изборите за общински съветници.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 и ОБЯВЯВА кандидатската листа на КОАЛИЦИЯ „РЕФОРМАТОРСКИ БЛОК”, за участие в изборите за общински съветници</w:t>
      </w:r>
      <w:r w:rsidRPr="00D7578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., както следва:</w:t>
      </w:r>
    </w:p>
    <w:p w:rsidR="00D75782" w:rsidRPr="00D75782" w:rsidRDefault="00D75782" w:rsidP="00D75782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Евгени Вълчев Ангелов,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Илчо Марков Илиев,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Светлина Иванова Берова,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Цветан Ненчев Гиздовски,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регистрираните кандидати за общински съветници се издават удостоверения.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D75782" w:rsidRPr="00D75782" w:rsidRDefault="00D75782" w:rsidP="00D7578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C71E3" w:rsidRDefault="00BC71E3" w:rsidP="00BC71E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BC71E3" w:rsidRDefault="00BC71E3" w:rsidP="00BC71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C71E3" w:rsidRPr="002F18FB" w:rsidTr="00571913">
        <w:tc>
          <w:tcPr>
            <w:tcW w:w="56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C71E3" w:rsidRPr="0057374D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C71E3" w:rsidRPr="002F18FB" w:rsidRDefault="00BC71E3" w:rsidP="00571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71E3" w:rsidRPr="00372E91" w:rsidRDefault="00BC71E3" w:rsidP="00BC7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C71E3" w:rsidRDefault="00BC71E3" w:rsidP="00BC71E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D7578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 xml:space="preserve">Постъпило е предложение от Български демократичен център, подписано от  Ирена Ненкова Митева, в качеството й на упълномощено лице на Красимира Ангелова Ковачка и Стефан Георгиев Генов.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 е входирано с №14/22.09.2015г. в 12.00ч.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партията в този вид избор е №20/11.09.2015 г.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Пълномощно; Заявление за съгласие от кандидата (Приложение № 62-МИ от изборните книжа) – 21 бр.; Декларация по чл. 414, ал. 1, т. 5 от ИК от кандидата (Приложение № 63-МИ от изборните книжа) – 21 бр.; Декларация по чл. 414, ал. 1, т. 4, вр. чл. 397, ал. 1 от ИК от кандидата (Приложение № 64-МИ от изборните книжа) – 21 бр.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вх.56 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да бъдат кандидати. След дадени указания, неточностите бяха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отстранени и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към момента са изпълнени всички законови изисквания по отношение на кандидатите за регистрирането им в изборите за общински съветници.  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Предвид изложеното и на основани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Ш И: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 и ОБЯВЯВА кандидатската листа на Български демократичен център, за участие в изборите за общински съветници и кметове на 25.10.2015 г., както следва: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 Ирена Ненкова Митева,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 Маргарита Петрова Димитрова,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3. Анелия Георгиева Стойкова,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4. Галина Василева Врачанска,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5. Маргарита Иванова Илиева,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6. Вилма Христова Маринова,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062F50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7. Николай Василев Димитров,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8. Лиляна Илиева Иванова,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9. Ралица Андреева Радославова,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10. Цвета Параскевова Стефанова,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11. Атанас Сашов Табаков,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12. Елка Венкова Найденова,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13. Анелия Йорданова Бойкова,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14. Христо Йотов Христов, 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15. Николай Веселинов Петров,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16. Сашо Митков Славчев,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17. Цветелина Стефанова Бръмбашка,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18. Емилия Иванова Луканова,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19. Цветан Димитров Иванов,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20. Ивелина Мирчева Илиева,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21. Мария Тод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орова Димитрова,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 регистрираните кандидати за общински съве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тници се издават удостоверения.</w:t>
      </w:r>
    </w:p>
    <w:p w:rsid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Решението може да се обжалва по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реда на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чл. 88, ал. 1 пред ЦИК в срок до три дни от обявяването.</w:t>
      </w:r>
    </w:p>
    <w:p w:rsid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BC71E3" w:rsidRDefault="00BC71E3" w:rsidP="00D75782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BC71E3" w:rsidRDefault="00BC71E3" w:rsidP="00BC71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C71E3" w:rsidRPr="002F18FB" w:rsidTr="00571913">
        <w:tc>
          <w:tcPr>
            <w:tcW w:w="56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C71E3" w:rsidRPr="0057374D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C71E3" w:rsidRPr="002F18FB" w:rsidRDefault="00BC71E3" w:rsidP="00571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71E3" w:rsidRPr="00372E91" w:rsidRDefault="00BC71E3" w:rsidP="00BC7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C71E3" w:rsidRDefault="00BC71E3" w:rsidP="00D757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D7578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ДВИЖЕНИЕ ЗА ПРАВА И СВОБОДИ,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Лютви Ахмед Местан.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Предложението е входирано с №15/22.09.2015г. в 14.00ч.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общински съветници на 25.10.2015 г. Решението на ОИК за регистрацията на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партията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този вид избор е №27/11.09.2015 г.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съгласие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 – 21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21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4, вр. чл. 397, ал. 1 от ИК от кандидата (Приложение № 64-МИ от изборните книжа) – 21 бр.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вх.56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D757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по отношение на кандидатите за регистрирането им в изборите за общински съветници.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 и ОБЯВЯВА кандидатската листа на ДВИЖЕНИЕ ЗА ПРАВА И СВОБОДИ, за участие в изборите за общински съветници</w:t>
      </w:r>
      <w:r w:rsidRPr="00D7578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., както следва: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Касъм Мехти Касъмов,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062F50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2. Бранимир Асенов Бочев,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3. Мици Илиев Димитров,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4. Събин Асенов Илиев,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5. Велизар Насков Ангелов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Адриан Венциев Ангелов,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 Яшар Махмудов Касъмов, ЕГН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8. Данаил Маринов Йолов,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9. Румен Олегов Костов,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10. Юли Трайков Пеев,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11. Милена Красимирова Асенова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12. Шибил Илиев Кирилов,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13. Олег Игнатов Костов,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14. Румен Василев Христов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15. Давид Илиев Шибилев,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16. Мишо Павлов Джандарски,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17. Милен Димитров Асенов,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18. Веселин Цеков Хинков,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19. Емилиян Мирославов Димитров,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20. Павлин Цветанов Аврамов,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21. Зоран Крумов Аспарухов,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регистрираните кандидати за общински съветници се издават удостоверения.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BC71E3" w:rsidRDefault="00BC71E3" w:rsidP="00BC71E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BC71E3" w:rsidRDefault="00BC71E3" w:rsidP="00BC71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C71E3" w:rsidRPr="002F18FB" w:rsidTr="00571913">
        <w:tc>
          <w:tcPr>
            <w:tcW w:w="56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C71E3" w:rsidRPr="0057374D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C71E3" w:rsidRPr="002F18FB" w:rsidRDefault="00BC71E3" w:rsidP="00571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71E3" w:rsidRPr="00372E91" w:rsidRDefault="00BC71E3" w:rsidP="00BC7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D75782" w:rsidRDefault="00D75782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D757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D7578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Постъпило е предложение от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Политическа партия „Солидарност“,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Асен Траянов Димитров в качеството на упълномощено лице на Христо Младенов Маринов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Предложението е входирано с №16/22.09.2015г. в 14.45ч. в регистъра на кандидатите за общински съветници, издигнати от партиите, коалициите, местните коалиции и инициативни комитети, регистрирани в ОИК Бяла Слатина за участие в изборите за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 xml:space="preserve">общински съветници на 25.10.2015 г. Решението на ОИК за регистрацията на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партията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този вид избор е №52/14.09.2015 г.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Към предложението са приложени: </w:t>
      </w:r>
      <w:proofErr w:type="gramStart"/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съгласие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 – 4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4 бр.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4, вр. чл. 397, ал. 1 от ИК от кандидата (Приложение № 64-МИ от изборните книжа) – 4 бр.</w:t>
      </w:r>
      <w:proofErr w:type="gramEnd"/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вх.56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D757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по отношение на кандидатите за регистрирането им в изборите за общински съветници. 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 и ОБЯВЯВА кандидатската листа на Политическа партия „Солидарност“, за участие в изборите за общински съветници</w:t>
      </w:r>
      <w:r w:rsidRPr="00D7578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., както следва: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1.Асен Траянов Димитров,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2. Камелия Миладинова Иванова,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3. Кети Бисерова Вельова,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4. Мирослав Асенов Михайлов, ЕГН </w:t>
      </w:r>
      <w:r w:rsidR="00062F50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регистрираните кандидати за общински съветници се издават удостоверения.</w:t>
      </w:r>
    </w:p>
    <w:p w:rsidR="00D75782" w:rsidRPr="00D75782" w:rsidRDefault="00D75782" w:rsidP="00D757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7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BC71E3" w:rsidRDefault="00BC71E3" w:rsidP="00BC71E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BC71E3" w:rsidRDefault="00BC71E3" w:rsidP="00BC71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C71E3" w:rsidRPr="002F18FB" w:rsidTr="00571913">
        <w:tc>
          <w:tcPr>
            <w:tcW w:w="56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Андреева Андровска-Илиева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 Марков Маждраков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C71E3" w:rsidRPr="0057374D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 Иванов Гурзовски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 Байрамов Кариманов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B01ED0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 Петров Иванов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 Цветков Костадинов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 Иванов Марински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 Георгиева Раловска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C71E3" w:rsidRPr="002F18FB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</w:tcPr>
          <w:p w:rsidR="00BC71E3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C71E3" w:rsidRPr="002F18FB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71E3" w:rsidRPr="002F18FB" w:rsidTr="00571913">
        <w:tc>
          <w:tcPr>
            <w:tcW w:w="567" w:type="dxa"/>
          </w:tcPr>
          <w:p w:rsidR="00BC71E3" w:rsidRPr="00C06831" w:rsidRDefault="00BC71E3" w:rsidP="00571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C71E3" w:rsidRPr="002F18FB" w:rsidRDefault="00BC71E3" w:rsidP="00571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C71E3" w:rsidRPr="001A0227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C71E3" w:rsidRPr="00375521" w:rsidRDefault="00BC71E3" w:rsidP="0057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71E3" w:rsidRPr="00372E91" w:rsidRDefault="00BC71E3" w:rsidP="00BC7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BC71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8A" w:rsidRDefault="0061688A" w:rsidP="006B4EB1">
      <w:pPr>
        <w:spacing w:after="0" w:line="240" w:lineRule="auto"/>
      </w:pPr>
      <w:r>
        <w:separator/>
      </w:r>
    </w:p>
  </w:endnote>
  <w:endnote w:type="continuationSeparator" w:id="0">
    <w:p w:rsidR="0061688A" w:rsidRDefault="0061688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A" w:rsidRDefault="0061688A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3200 гр. Бяла Слатина,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1688A" w:rsidRDefault="0061688A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8A" w:rsidRDefault="0061688A" w:rsidP="006B4EB1">
      <w:pPr>
        <w:spacing w:after="0" w:line="240" w:lineRule="auto"/>
      </w:pPr>
      <w:r>
        <w:separator/>
      </w:r>
    </w:p>
  </w:footnote>
  <w:footnote w:type="continuationSeparator" w:id="0">
    <w:p w:rsidR="0061688A" w:rsidRDefault="0061688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688A" w:rsidRDefault="0061688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1688A" w:rsidRDefault="006168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62F50"/>
    <w:rsid w:val="0009282E"/>
    <w:rsid w:val="000B0A0C"/>
    <w:rsid w:val="00116D4B"/>
    <w:rsid w:val="00135018"/>
    <w:rsid w:val="001659D9"/>
    <w:rsid w:val="001822E5"/>
    <w:rsid w:val="001863DE"/>
    <w:rsid w:val="001A0227"/>
    <w:rsid w:val="001B0894"/>
    <w:rsid w:val="001B535E"/>
    <w:rsid w:val="001C27E2"/>
    <w:rsid w:val="001E3D08"/>
    <w:rsid w:val="0021391F"/>
    <w:rsid w:val="0027524F"/>
    <w:rsid w:val="002B3036"/>
    <w:rsid w:val="002E419C"/>
    <w:rsid w:val="002F18FB"/>
    <w:rsid w:val="003071B9"/>
    <w:rsid w:val="0031447E"/>
    <w:rsid w:val="003176FC"/>
    <w:rsid w:val="00372E91"/>
    <w:rsid w:val="00375521"/>
    <w:rsid w:val="00380315"/>
    <w:rsid w:val="003A49EC"/>
    <w:rsid w:val="003A5374"/>
    <w:rsid w:val="003B3486"/>
    <w:rsid w:val="003C3B2A"/>
    <w:rsid w:val="00433384"/>
    <w:rsid w:val="004753CA"/>
    <w:rsid w:val="00486B29"/>
    <w:rsid w:val="00496664"/>
    <w:rsid w:val="004B1912"/>
    <w:rsid w:val="004F3204"/>
    <w:rsid w:val="0056328F"/>
    <w:rsid w:val="0057374D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B4EB1"/>
    <w:rsid w:val="006C3C49"/>
    <w:rsid w:val="00706490"/>
    <w:rsid w:val="00706D3F"/>
    <w:rsid w:val="00743B5B"/>
    <w:rsid w:val="007A4979"/>
    <w:rsid w:val="007B1492"/>
    <w:rsid w:val="007C4225"/>
    <w:rsid w:val="007D0489"/>
    <w:rsid w:val="00812CEB"/>
    <w:rsid w:val="00862B73"/>
    <w:rsid w:val="00880080"/>
    <w:rsid w:val="008B0CC8"/>
    <w:rsid w:val="008B3966"/>
    <w:rsid w:val="008D6DF5"/>
    <w:rsid w:val="008F0F8B"/>
    <w:rsid w:val="008F1837"/>
    <w:rsid w:val="00923A64"/>
    <w:rsid w:val="0096306E"/>
    <w:rsid w:val="009C5C2E"/>
    <w:rsid w:val="00A206F3"/>
    <w:rsid w:val="00A42608"/>
    <w:rsid w:val="00A544BF"/>
    <w:rsid w:val="00A71BEA"/>
    <w:rsid w:val="00AB30F6"/>
    <w:rsid w:val="00AC7E21"/>
    <w:rsid w:val="00B01ED0"/>
    <w:rsid w:val="00B507DE"/>
    <w:rsid w:val="00B7236D"/>
    <w:rsid w:val="00BA2AB8"/>
    <w:rsid w:val="00BB5540"/>
    <w:rsid w:val="00BC0E2F"/>
    <w:rsid w:val="00BC71E3"/>
    <w:rsid w:val="00BE6145"/>
    <w:rsid w:val="00C06831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E11B0D"/>
    <w:rsid w:val="00E36C45"/>
    <w:rsid w:val="00E52FB5"/>
    <w:rsid w:val="00E70A59"/>
    <w:rsid w:val="00EC6210"/>
    <w:rsid w:val="00ED7E19"/>
    <w:rsid w:val="00F169FC"/>
    <w:rsid w:val="00F20618"/>
    <w:rsid w:val="00F27652"/>
    <w:rsid w:val="00F429E4"/>
    <w:rsid w:val="00F81BED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185EEC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960A96"/>
    <w:rsid w:val="00A304D0"/>
    <w:rsid w:val="00AE6DAC"/>
    <w:rsid w:val="00B97C5F"/>
    <w:rsid w:val="00BD0C52"/>
    <w:rsid w:val="00CF1580"/>
    <w:rsid w:val="00CF6940"/>
    <w:rsid w:val="00D240E2"/>
    <w:rsid w:val="00D64C15"/>
    <w:rsid w:val="00DD13A3"/>
    <w:rsid w:val="00E748B7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3D96-70E2-440D-AEE1-A6CC2D18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2015-09-10T11:41:00Z</cp:lastPrinted>
  <dcterms:created xsi:type="dcterms:W3CDTF">2015-09-22T14:08:00Z</dcterms:created>
  <dcterms:modified xsi:type="dcterms:W3CDTF">2015-09-22T15:37:00Z</dcterms:modified>
</cp:coreProperties>
</file>