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98" w:rsidRPr="00A6733B" w:rsidRDefault="00866798" w:rsidP="00866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866798" w:rsidRDefault="00866798" w:rsidP="00866798">
      <w:pPr>
        <w:ind w:firstLine="851"/>
        <w:jc w:val="center"/>
      </w:pPr>
    </w:p>
    <w:p w:rsidR="00866798" w:rsidRPr="00BE5B96" w:rsidRDefault="00866798" w:rsidP="00866798">
      <w:pPr>
        <w:jc w:val="center"/>
        <w:rPr>
          <w:sz w:val="20"/>
          <w:szCs w:val="20"/>
        </w:rPr>
      </w:pPr>
    </w:p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698"/>
        <w:gridCol w:w="2906"/>
        <w:gridCol w:w="1809"/>
        <w:gridCol w:w="4141"/>
        <w:gridCol w:w="2358"/>
        <w:gridCol w:w="3216"/>
      </w:tblGrid>
      <w:tr w:rsidR="00866798" w:rsidRPr="006C7F6F" w:rsidTr="00E41977">
        <w:trPr>
          <w:jc w:val="center"/>
        </w:trPr>
        <w:tc>
          <w:tcPr>
            <w:tcW w:w="1698" w:type="dxa"/>
            <w:vAlign w:val="center"/>
          </w:tcPr>
          <w:p w:rsidR="00866798" w:rsidRDefault="00866798" w:rsidP="0086605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866798" w:rsidRPr="006C7F6F" w:rsidRDefault="00866798" w:rsidP="0086605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906" w:type="dxa"/>
            <w:vAlign w:val="center"/>
          </w:tcPr>
          <w:p w:rsidR="00866798" w:rsidRDefault="00866798" w:rsidP="0086605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866798" w:rsidRPr="006C7F6F" w:rsidRDefault="00866798" w:rsidP="0086605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866798" w:rsidRPr="006C7F6F" w:rsidRDefault="00866798" w:rsidP="0086605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866798" w:rsidRPr="00866798" w:rsidRDefault="00866798" w:rsidP="00866056">
            <w:pPr>
              <w:pStyle w:val="Style"/>
              <w:ind w:left="0" w:right="0" w:firstLine="0"/>
              <w:jc w:val="center"/>
            </w:pPr>
            <w:r w:rsidRPr="00866798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4141" w:type="dxa"/>
            <w:vAlign w:val="center"/>
          </w:tcPr>
          <w:p w:rsidR="00866798" w:rsidRPr="006C7F6F" w:rsidRDefault="00866798" w:rsidP="0086605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866798" w:rsidRPr="006C7F6F" w:rsidRDefault="00866798" w:rsidP="0086605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2358" w:type="dxa"/>
            <w:vAlign w:val="center"/>
          </w:tcPr>
          <w:p w:rsidR="00866798" w:rsidRPr="006C7F6F" w:rsidRDefault="00866798" w:rsidP="00866056">
            <w:pPr>
              <w:pStyle w:val="Style"/>
              <w:ind w:left="0" w:right="0" w:firstLine="0"/>
              <w:jc w:val="center"/>
            </w:pPr>
            <w:r w:rsidRPr="006C7F6F">
              <w:t>Решение на ОИК</w:t>
            </w:r>
          </w:p>
        </w:tc>
        <w:tc>
          <w:tcPr>
            <w:tcW w:w="3216" w:type="dxa"/>
            <w:vAlign w:val="center"/>
          </w:tcPr>
          <w:p w:rsidR="00866798" w:rsidRPr="006C7F6F" w:rsidRDefault="00866798" w:rsidP="00866056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866798" w:rsidRPr="0000201F" w:rsidTr="00E41977">
        <w:trPr>
          <w:jc w:val="center"/>
        </w:trPr>
        <w:tc>
          <w:tcPr>
            <w:tcW w:w="1698" w:type="dxa"/>
            <w:vAlign w:val="center"/>
          </w:tcPr>
          <w:p w:rsidR="00866798" w:rsidRPr="0000201F" w:rsidRDefault="00866798" w:rsidP="0086605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906" w:type="dxa"/>
            <w:vAlign w:val="center"/>
          </w:tcPr>
          <w:p w:rsidR="00866798" w:rsidRPr="0000201F" w:rsidRDefault="00866798" w:rsidP="0086605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1809" w:type="dxa"/>
            <w:vAlign w:val="center"/>
          </w:tcPr>
          <w:p w:rsidR="00866798" w:rsidRPr="0000201F" w:rsidRDefault="00866798" w:rsidP="0086605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141" w:type="dxa"/>
            <w:vAlign w:val="center"/>
          </w:tcPr>
          <w:p w:rsidR="00866798" w:rsidRPr="0000201F" w:rsidRDefault="00866798" w:rsidP="0086605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358" w:type="dxa"/>
            <w:vAlign w:val="center"/>
          </w:tcPr>
          <w:p w:rsidR="00866798" w:rsidRPr="0000201F" w:rsidRDefault="00866798" w:rsidP="00866056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6" w:type="dxa"/>
            <w:vAlign w:val="center"/>
          </w:tcPr>
          <w:p w:rsidR="00866798" w:rsidRPr="0000201F" w:rsidRDefault="00866798" w:rsidP="00866056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66798" w:rsidRPr="00BE5B96" w:rsidTr="00E41977">
        <w:trPr>
          <w:trHeight w:val="2766"/>
          <w:jc w:val="center"/>
        </w:trPr>
        <w:tc>
          <w:tcPr>
            <w:tcW w:w="1698" w:type="dxa"/>
            <w:vAlign w:val="center"/>
          </w:tcPr>
          <w:p w:rsidR="00866798" w:rsidRPr="00E41977" w:rsidRDefault="00E41977" w:rsidP="00E41977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 1 / 07.09.2015г.</w:t>
            </w:r>
          </w:p>
          <w:p w:rsidR="00866798" w:rsidRPr="00BE5B96" w:rsidRDefault="00866798" w:rsidP="00866056">
            <w:pPr>
              <w:pStyle w:val="Style"/>
              <w:ind w:left="0" w:right="0"/>
              <w:jc w:val="center"/>
            </w:pPr>
          </w:p>
        </w:tc>
        <w:tc>
          <w:tcPr>
            <w:tcW w:w="2906" w:type="dxa"/>
            <w:vAlign w:val="center"/>
          </w:tcPr>
          <w:p w:rsidR="00866798" w:rsidRPr="001F6770" w:rsidRDefault="001F6770" w:rsidP="00694973">
            <w:pPr>
              <w:pStyle w:val="Style"/>
              <w:ind w:left="0" w:right="0" w:firstLine="0"/>
              <w:jc w:val="center"/>
            </w:pPr>
            <w:r w:rsidRPr="001F6770">
              <w:t>Светлана Иванова Караджова</w:t>
            </w:r>
          </w:p>
        </w:tc>
        <w:tc>
          <w:tcPr>
            <w:tcW w:w="1809" w:type="dxa"/>
            <w:vAlign w:val="center"/>
          </w:tcPr>
          <w:p w:rsidR="00866798" w:rsidRPr="001F6770" w:rsidRDefault="001F6770" w:rsidP="00866056">
            <w:pPr>
              <w:pStyle w:val="Style"/>
              <w:ind w:left="0" w:right="0" w:firstLine="0"/>
              <w:jc w:val="center"/>
            </w:pPr>
            <w:r w:rsidRPr="001F6770">
              <w:t>кмет на кметство</w:t>
            </w:r>
          </w:p>
        </w:tc>
        <w:tc>
          <w:tcPr>
            <w:tcW w:w="4141" w:type="dxa"/>
            <w:vAlign w:val="center"/>
          </w:tcPr>
          <w:p w:rsidR="00866798" w:rsidRPr="001F6770" w:rsidRDefault="001F6770" w:rsidP="00694973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 w:rsidRPr="001F6770">
              <w:t xml:space="preserve">Петя Стефанова </w:t>
            </w:r>
            <w:proofErr w:type="spellStart"/>
            <w:r w:rsidRPr="001F6770">
              <w:t>Бобойчева</w:t>
            </w:r>
            <w:proofErr w:type="spellEnd"/>
          </w:p>
          <w:p w:rsidR="001F6770" w:rsidRPr="001F6770" w:rsidRDefault="001F6770" w:rsidP="00694973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 w:rsidRPr="001F6770">
              <w:t xml:space="preserve">Малина </w:t>
            </w:r>
            <w:proofErr w:type="spellStart"/>
            <w:r w:rsidRPr="001F6770">
              <w:t>Гюкова</w:t>
            </w:r>
            <w:proofErr w:type="spellEnd"/>
            <w:r w:rsidRPr="001F6770">
              <w:t xml:space="preserve"> Пенкова</w:t>
            </w:r>
          </w:p>
          <w:p w:rsidR="001F6770" w:rsidRPr="001F6770" w:rsidRDefault="001F6770" w:rsidP="00694973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 w:rsidRPr="001F6770">
              <w:t>Ренета Здравкова Първанова</w:t>
            </w:r>
          </w:p>
          <w:p w:rsidR="001F6770" w:rsidRPr="001F6770" w:rsidRDefault="001F6770" w:rsidP="00694973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 w:rsidRPr="001F6770">
              <w:t xml:space="preserve">Илия Павлов </w:t>
            </w:r>
            <w:proofErr w:type="spellStart"/>
            <w:r w:rsidRPr="001F6770">
              <w:t>Калапиш</w:t>
            </w:r>
            <w:proofErr w:type="spellEnd"/>
          </w:p>
          <w:p w:rsidR="001F6770" w:rsidRPr="001F6770" w:rsidRDefault="001F6770" w:rsidP="00694973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 w:rsidRPr="001F6770">
              <w:t xml:space="preserve">Франц Луков </w:t>
            </w:r>
            <w:proofErr w:type="spellStart"/>
            <w:r w:rsidRPr="001F6770">
              <w:t>Луков</w:t>
            </w:r>
            <w:proofErr w:type="spellEnd"/>
          </w:p>
        </w:tc>
        <w:tc>
          <w:tcPr>
            <w:tcW w:w="2358" w:type="dxa"/>
            <w:vAlign w:val="center"/>
          </w:tcPr>
          <w:p w:rsidR="00866798" w:rsidRPr="001F6770" w:rsidRDefault="00866798" w:rsidP="00866056">
            <w:pPr>
              <w:pStyle w:val="Style"/>
              <w:ind w:left="0" w:right="0" w:firstLine="0"/>
              <w:jc w:val="center"/>
            </w:pPr>
          </w:p>
          <w:p w:rsidR="00866798" w:rsidRPr="001F6770" w:rsidRDefault="001F6770" w:rsidP="00EA3175">
            <w:pPr>
              <w:pStyle w:val="Style"/>
              <w:ind w:left="0" w:right="0" w:firstLine="0"/>
              <w:jc w:val="center"/>
            </w:pPr>
            <w:r w:rsidRPr="001F6770">
              <w:t>№</w:t>
            </w:r>
            <w:r w:rsidR="00EA3175">
              <w:t xml:space="preserve"> </w:t>
            </w:r>
            <w:r w:rsidRPr="001F6770">
              <w:t>9</w:t>
            </w:r>
            <w:r w:rsidR="001405C8">
              <w:t xml:space="preserve"> </w:t>
            </w:r>
            <w:r w:rsidRPr="001F6770">
              <w:t>/ 07.09.215г.</w:t>
            </w:r>
          </w:p>
        </w:tc>
        <w:tc>
          <w:tcPr>
            <w:tcW w:w="3216" w:type="dxa"/>
            <w:vAlign w:val="center"/>
          </w:tcPr>
          <w:p w:rsidR="00EA3175" w:rsidRDefault="0043610E" w:rsidP="0043610E">
            <w:pPr>
              <w:pStyle w:val="Style"/>
              <w:ind w:left="0" w:right="0" w:firstLine="0"/>
              <w:jc w:val="center"/>
            </w:pPr>
            <w:r>
              <w:t>с. Бърдарски геран,</w:t>
            </w:r>
          </w:p>
          <w:p w:rsidR="00EA3175" w:rsidRDefault="00EA3175" w:rsidP="0086605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EA3175">
              <w:rPr>
                <w:lang w:val="en-US"/>
              </w:rPr>
              <w:t>pepsi_mb@abv.bg</w:t>
            </w:r>
          </w:p>
          <w:p w:rsidR="00EA3175" w:rsidRPr="00EA3175" w:rsidRDefault="00EA3175" w:rsidP="00866056">
            <w:pPr>
              <w:pStyle w:val="Style"/>
              <w:ind w:left="0" w:right="0" w:firstLine="0"/>
              <w:jc w:val="center"/>
            </w:pPr>
            <w:r>
              <w:t xml:space="preserve">Петя Стефанова </w:t>
            </w:r>
            <w:proofErr w:type="spellStart"/>
            <w:r>
              <w:t>Бобойчева</w:t>
            </w:r>
            <w:proofErr w:type="spellEnd"/>
          </w:p>
        </w:tc>
      </w:tr>
    </w:tbl>
    <w:p w:rsidR="00866798" w:rsidRDefault="00866798" w:rsidP="00866798">
      <w:pPr>
        <w:ind w:firstLine="851"/>
        <w:jc w:val="both"/>
        <w:rPr>
          <w:i/>
        </w:rPr>
      </w:pPr>
    </w:p>
    <w:p w:rsidR="00264D30" w:rsidRDefault="00264D30" w:rsidP="00866798">
      <w:pPr>
        <w:ind w:firstLine="851"/>
        <w:jc w:val="both"/>
        <w:rPr>
          <w:i/>
        </w:rPr>
      </w:pPr>
    </w:p>
    <w:p w:rsidR="00264D30" w:rsidRDefault="00264D30" w:rsidP="00866798">
      <w:pPr>
        <w:ind w:firstLine="851"/>
        <w:jc w:val="both"/>
        <w:rPr>
          <w:i/>
        </w:rPr>
      </w:pPr>
    </w:p>
    <w:p w:rsidR="00264D30" w:rsidRDefault="00264D30" w:rsidP="00866798">
      <w:pPr>
        <w:ind w:firstLine="851"/>
        <w:jc w:val="both"/>
        <w:rPr>
          <w:i/>
        </w:rPr>
      </w:pPr>
    </w:p>
    <w:sectPr w:rsidR="00264D30" w:rsidSect="00264D30"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0081"/>
    <w:multiLevelType w:val="hybridMultilevel"/>
    <w:tmpl w:val="C92C3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798"/>
    <w:rsid w:val="001405C8"/>
    <w:rsid w:val="001F6770"/>
    <w:rsid w:val="00227100"/>
    <w:rsid w:val="00264D30"/>
    <w:rsid w:val="00355DD6"/>
    <w:rsid w:val="0043610E"/>
    <w:rsid w:val="00694973"/>
    <w:rsid w:val="007B3A1A"/>
    <w:rsid w:val="007F6DF5"/>
    <w:rsid w:val="00866056"/>
    <w:rsid w:val="00866798"/>
    <w:rsid w:val="00E41977"/>
    <w:rsid w:val="00EA3175"/>
    <w:rsid w:val="00F82BAF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86679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EA3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10</cp:revision>
  <dcterms:created xsi:type="dcterms:W3CDTF">2015-09-12T07:15:00Z</dcterms:created>
  <dcterms:modified xsi:type="dcterms:W3CDTF">2015-09-15T12:51:00Z</dcterms:modified>
</cp:coreProperties>
</file>