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D1" w:rsidRPr="00A6733B" w:rsidRDefault="000D12D1" w:rsidP="000D12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0D12D1" w:rsidRDefault="000D12D1" w:rsidP="000D12D1">
      <w:pPr>
        <w:pStyle w:val="a3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825" w:type="dxa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8"/>
        <w:gridCol w:w="3552"/>
        <w:gridCol w:w="2482"/>
        <w:gridCol w:w="1706"/>
        <w:gridCol w:w="1305"/>
        <w:gridCol w:w="3442"/>
      </w:tblGrid>
      <w:tr w:rsidR="009B762C" w:rsidRPr="00D87077" w:rsidTr="000058C7">
        <w:trPr>
          <w:tblHeader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12D1" w:rsidRDefault="000D12D1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0D12D1" w:rsidRPr="00D87077" w:rsidRDefault="000D12D1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3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12D1" w:rsidRPr="00D87077" w:rsidRDefault="000D12D1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0D12D1" w:rsidRPr="000D12D1" w:rsidRDefault="000D12D1" w:rsidP="009B762C">
            <w:pPr>
              <w:jc w:val="center"/>
              <w:rPr>
                <w:color w:val="000000"/>
              </w:rPr>
            </w:pPr>
            <w:r w:rsidRPr="000D12D1">
              <w:rPr>
                <w:color w:val="000000"/>
                <w:shd w:val="clear" w:color="auto" w:fill="FEFEFE"/>
              </w:rPr>
              <w:t>вид избор, община/район/кметство</w:t>
            </w:r>
          </w:p>
        </w:tc>
        <w:tc>
          <w:tcPr>
            <w:tcW w:w="17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12D1" w:rsidRPr="00D87077" w:rsidRDefault="000D12D1" w:rsidP="009B762C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305" w:type="dxa"/>
            <w:shd w:val="clear" w:color="auto" w:fill="FEFEFE"/>
            <w:vAlign w:val="center"/>
          </w:tcPr>
          <w:p w:rsidR="000D12D1" w:rsidRPr="00D87077" w:rsidRDefault="000D12D1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4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D12D1" w:rsidRPr="00D87077" w:rsidRDefault="000D12D1" w:rsidP="009B762C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9B762C" w:rsidRPr="000E091C" w:rsidTr="000058C7">
        <w:trPr>
          <w:tblHeader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12D1" w:rsidRPr="000E091C" w:rsidRDefault="000D12D1" w:rsidP="009B762C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12D1" w:rsidRPr="000E091C" w:rsidRDefault="000D12D1" w:rsidP="009B762C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0D12D1" w:rsidRPr="000E091C" w:rsidRDefault="000D12D1" w:rsidP="009B7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12D1" w:rsidRPr="000E091C" w:rsidRDefault="000D12D1" w:rsidP="009B7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305" w:type="dxa"/>
            <w:shd w:val="clear" w:color="auto" w:fill="FEFEFE"/>
            <w:vAlign w:val="center"/>
          </w:tcPr>
          <w:p w:rsidR="000D12D1" w:rsidRPr="000E091C" w:rsidRDefault="000D12D1" w:rsidP="009B7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4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12D1" w:rsidRPr="000E091C" w:rsidRDefault="000D12D1" w:rsidP="009B7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9B762C" w:rsidRPr="00D87077" w:rsidTr="000058C7">
        <w:trPr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12D1" w:rsidRPr="00D87077" w:rsidRDefault="009B762C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27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13.</w:t>
            </w:r>
            <w:r>
              <w:rPr>
                <w:color w:val="000000"/>
                <w:lang w:val="en-US"/>
              </w:rPr>
              <w:t>09.2015г.</w:t>
            </w:r>
          </w:p>
        </w:tc>
        <w:tc>
          <w:tcPr>
            <w:tcW w:w="3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12D1" w:rsidRPr="00D67A84" w:rsidRDefault="009B762C" w:rsidP="009B76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67A84">
              <w:rPr>
                <w:color w:val="000000"/>
                <w:sz w:val="20"/>
                <w:szCs w:val="20"/>
              </w:rPr>
              <w:t>КОАЛИЦИЯ НАРОДЕН СЪЮЗ</w:t>
            </w:r>
          </w:p>
          <w:p w:rsidR="00B2371F" w:rsidRPr="00D67A84" w:rsidRDefault="00B2371F" w:rsidP="009B762C">
            <w:pPr>
              <w:jc w:val="center"/>
              <w:rPr>
                <w:color w:val="000000"/>
                <w:sz w:val="20"/>
                <w:szCs w:val="20"/>
              </w:rPr>
            </w:pPr>
            <w:r w:rsidRPr="00D67A84">
              <w:rPr>
                <w:color w:val="000000"/>
                <w:sz w:val="20"/>
                <w:szCs w:val="20"/>
              </w:rPr>
              <w:t>СЪСТАВНИ ПАРТИИ:</w:t>
            </w:r>
          </w:p>
          <w:p w:rsidR="00B2371F" w:rsidRPr="00D67A84" w:rsidRDefault="00B2371F" w:rsidP="009B76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B2371F" w:rsidRPr="00D67A84" w:rsidRDefault="00B2371F" w:rsidP="00B2371F">
            <w:pPr>
              <w:jc w:val="center"/>
              <w:rPr>
                <w:color w:val="000000"/>
                <w:sz w:val="20"/>
                <w:szCs w:val="20"/>
              </w:rPr>
            </w:pPr>
            <w:r w:rsidRPr="00D67A84">
              <w:rPr>
                <w:color w:val="000000"/>
                <w:sz w:val="20"/>
                <w:szCs w:val="20"/>
              </w:rPr>
              <w:t>ПП „БЪЛГАРИ ЗА АЛТЕРНАТИВА НА СТРАХА, ТОТАЛИТАРИЗМА И АПАТИЯТА” /БАСТА/</w:t>
            </w:r>
          </w:p>
          <w:p w:rsidR="00B2371F" w:rsidRPr="00D67A84" w:rsidRDefault="00B2371F" w:rsidP="00B237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371F" w:rsidRPr="00D67A84" w:rsidRDefault="00D67A84" w:rsidP="00B2371F">
            <w:pPr>
              <w:jc w:val="center"/>
              <w:rPr>
                <w:color w:val="000000"/>
                <w:sz w:val="20"/>
                <w:szCs w:val="20"/>
              </w:rPr>
            </w:pPr>
            <w:r w:rsidRPr="00D67A84">
              <w:rPr>
                <w:color w:val="000000"/>
                <w:sz w:val="20"/>
                <w:szCs w:val="20"/>
              </w:rPr>
              <w:t xml:space="preserve">ПП </w:t>
            </w:r>
            <w:r w:rsidR="00B2371F" w:rsidRPr="00D67A84">
              <w:rPr>
                <w:color w:val="000000"/>
                <w:sz w:val="20"/>
                <w:szCs w:val="20"/>
              </w:rPr>
              <w:t>БЪЛГАРСКИ ДЕМОКРАТИЧЕН СЪЮЗ „РАДИКАЛИ”</w:t>
            </w:r>
          </w:p>
          <w:p w:rsidR="00B2371F" w:rsidRPr="00D67A84" w:rsidRDefault="00B2371F" w:rsidP="00B237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2371F" w:rsidRPr="00D67A84" w:rsidRDefault="00D67A84" w:rsidP="00B2371F">
            <w:pPr>
              <w:jc w:val="center"/>
              <w:rPr>
                <w:color w:val="000000"/>
                <w:sz w:val="20"/>
                <w:szCs w:val="20"/>
              </w:rPr>
            </w:pPr>
            <w:r w:rsidRPr="00D67A84">
              <w:rPr>
                <w:color w:val="000000"/>
                <w:sz w:val="20"/>
                <w:szCs w:val="20"/>
              </w:rPr>
              <w:t xml:space="preserve">ПП </w:t>
            </w:r>
            <w:r w:rsidR="00B2371F" w:rsidRPr="00D67A84">
              <w:rPr>
                <w:color w:val="000000"/>
                <w:sz w:val="20"/>
                <w:szCs w:val="20"/>
              </w:rPr>
              <w:t>„ГРАЖДАНСКО ОБЕДИНЕНИЕ ЗА РЕАЛНА ДЕМОКРАЦИЯ” – „ГОРД”</w:t>
            </w:r>
          </w:p>
          <w:p w:rsidR="00D67A84" w:rsidRPr="00D67A84" w:rsidRDefault="00D67A84" w:rsidP="00B2371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  <w:r w:rsidRPr="00D67A84">
              <w:rPr>
                <w:color w:val="000000"/>
                <w:sz w:val="20"/>
                <w:szCs w:val="20"/>
              </w:rPr>
              <w:t>ПП „ДВИЖЕНИЕ ГЕРГЬОВДЕН”</w:t>
            </w: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  <w:r w:rsidRPr="00D67A84">
              <w:rPr>
                <w:color w:val="000000"/>
                <w:sz w:val="20"/>
                <w:szCs w:val="20"/>
              </w:rPr>
              <w:t>ПП „ЗЕМЕДЕЛСКИ НАРОДЕН СЪЮЗ”</w:t>
            </w: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7A84" w:rsidRPr="00B2371F" w:rsidRDefault="00D67A84" w:rsidP="00D67A84">
            <w:pPr>
              <w:jc w:val="center"/>
              <w:rPr>
                <w:color w:val="000000"/>
              </w:rPr>
            </w:pPr>
            <w:r w:rsidRPr="00D67A84">
              <w:rPr>
                <w:color w:val="000000"/>
                <w:sz w:val="20"/>
                <w:szCs w:val="20"/>
              </w:rPr>
              <w:t>ПП „СЪЮЗ НА СВОБОДНИТЕ ДЕМОКРАТИ”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0D12D1" w:rsidRDefault="009B762C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</w:t>
            </w:r>
          </w:p>
        </w:tc>
        <w:tc>
          <w:tcPr>
            <w:tcW w:w="17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12D1" w:rsidRPr="00D87077" w:rsidRDefault="009B762C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1938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 / 06.09.2015г.</w:t>
            </w:r>
          </w:p>
        </w:tc>
        <w:tc>
          <w:tcPr>
            <w:tcW w:w="1305" w:type="dxa"/>
            <w:shd w:val="clear" w:color="auto" w:fill="FEFEFE"/>
            <w:vAlign w:val="center"/>
          </w:tcPr>
          <w:p w:rsidR="000D12D1" w:rsidRDefault="009B762C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42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4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12D1" w:rsidRDefault="009B762C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</w:t>
            </w:r>
          </w:p>
          <w:p w:rsidR="009B762C" w:rsidRPr="009B762C" w:rsidRDefault="009B762C" w:rsidP="009B7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email: galinacekova57@abv.bg</w:t>
            </w:r>
          </w:p>
          <w:p w:rsidR="009B762C" w:rsidRPr="00D87077" w:rsidRDefault="009B762C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Николай Божков Цеков</w:t>
            </w:r>
          </w:p>
        </w:tc>
      </w:tr>
      <w:tr w:rsidR="009B762C" w:rsidRPr="00D87077" w:rsidTr="000058C7">
        <w:trPr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B762C" w:rsidRPr="00D87077" w:rsidRDefault="009B762C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28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13.</w:t>
            </w:r>
            <w:r>
              <w:rPr>
                <w:color w:val="000000"/>
                <w:lang w:val="en-US"/>
              </w:rPr>
              <w:t>09.2015г.</w:t>
            </w:r>
          </w:p>
        </w:tc>
        <w:tc>
          <w:tcPr>
            <w:tcW w:w="3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67A84">
              <w:rPr>
                <w:color w:val="000000"/>
                <w:sz w:val="20"/>
                <w:szCs w:val="20"/>
              </w:rPr>
              <w:t>КОАЛИЦИЯ НАРОДЕН СЪЮЗ</w:t>
            </w: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  <w:r w:rsidRPr="00D67A84">
              <w:rPr>
                <w:color w:val="000000"/>
                <w:sz w:val="20"/>
                <w:szCs w:val="20"/>
              </w:rPr>
              <w:t>СЪСТАВНИ ПАРТИИ:</w:t>
            </w: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  <w:r w:rsidRPr="00D67A84">
              <w:rPr>
                <w:color w:val="000000"/>
                <w:sz w:val="20"/>
                <w:szCs w:val="20"/>
              </w:rPr>
              <w:t>ПП „БЪЛГАРИ ЗА АЛТЕРНАТИВА НА СТРАХА, ТОТАЛИТАРИЗМА И АПАТИЯТА” /БАСТА/</w:t>
            </w: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  <w:r w:rsidRPr="00D67A84">
              <w:rPr>
                <w:color w:val="000000"/>
                <w:sz w:val="20"/>
                <w:szCs w:val="20"/>
              </w:rPr>
              <w:t>ПП БЪЛГАРСКИ ДЕМОКРАТИЧЕН СЪЮЗ „РАДИКАЛИ”</w:t>
            </w: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  <w:r w:rsidRPr="00D67A84">
              <w:rPr>
                <w:color w:val="000000"/>
                <w:sz w:val="20"/>
                <w:szCs w:val="20"/>
              </w:rPr>
              <w:t xml:space="preserve">ПП „ГРАЖДАНСКО ОБЕДИНЕНИЕ </w:t>
            </w:r>
            <w:r w:rsidRPr="00D67A84">
              <w:rPr>
                <w:color w:val="000000"/>
                <w:sz w:val="20"/>
                <w:szCs w:val="20"/>
              </w:rPr>
              <w:lastRenderedPageBreak/>
              <w:t>ЗА РЕАЛНА ДЕМОКРАЦИЯ” – „ГОРД”</w:t>
            </w: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  <w:r w:rsidRPr="00D67A84">
              <w:rPr>
                <w:color w:val="000000"/>
                <w:sz w:val="20"/>
                <w:szCs w:val="20"/>
              </w:rPr>
              <w:t>ПП „ДВИЖЕНИЕ ГЕРГЬОВДЕН”</w:t>
            </w: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  <w:r w:rsidRPr="00D67A84">
              <w:rPr>
                <w:color w:val="000000"/>
                <w:sz w:val="20"/>
                <w:szCs w:val="20"/>
              </w:rPr>
              <w:t>ПП „ЗЕМЕДЕЛСКИ НАРОДЕН СЪЮЗ”</w:t>
            </w: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762C" w:rsidRPr="00D87077" w:rsidRDefault="00D67A84" w:rsidP="00D67A84">
            <w:pPr>
              <w:jc w:val="center"/>
              <w:rPr>
                <w:color w:val="000000"/>
              </w:rPr>
            </w:pPr>
            <w:r w:rsidRPr="00D67A84">
              <w:rPr>
                <w:color w:val="000000"/>
                <w:sz w:val="20"/>
                <w:szCs w:val="20"/>
              </w:rPr>
              <w:t>ПП „СЪЮЗ НА СВОБОДНИТЕ ДЕМОКРАТИ”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9B762C" w:rsidRPr="00D87077" w:rsidRDefault="009B762C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7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B762C" w:rsidRPr="00D87077" w:rsidRDefault="009B762C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1938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 / 06.09.2015г.</w:t>
            </w:r>
          </w:p>
        </w:tc>
        <w:tc>
          <w:tcPr>
            <w:tcW w:w="1305" w:type="dxa"/>
            <w:shd w:val="clear" w:color="auto" w:fill="FEFEFE"/>
            <w:vAlign w:val="center"/>
          </w:tcPr>
          <w:p w:rsidR="009B762C" w:rsidRPr="00D87077" w:rsidRDefault="009B762C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43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4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3507" w:rsidRDefault="00D23507" w:rsidP="00D23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</w:t>
            </w:r>
          </w:p>
          <w:p w:rsidR="00D23507" w:rsidRPr="009B762C" w:rsidRDefault="00D23507" w:rsidP="00D2350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email: galinacekova57@abv.bg</w:t>
            </w:r>
          </w:p>
          <w:p w:rsidR="009B762C" w:rsidRPr="00D87077" w:rsidRDefault="00D23507" w:rsidP="00D23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Николай Божков Цеков</w:t>
            </w:r>
          </w:p>
        </w:tc>
      </w:tr>
      <w:tr w:rsidR="009B762C" w:rsidRPr="00D87077" w:rsidTr="002A2D03">
        <w:trPr>
          <w:trHeight w:val="4992"/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B762C" w:rsidRPr="00D87077" w:rsidRDefault="009B762C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29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13.</w:t>
            </w:r>
            <w:r>
              <w:rPr>
                <w:color w:val="000000"/>
                <w:lang w:val="en-US"/>
              </w:rPr>
              <w:t>09.2015г.</w:t>
            </w:r>
          </w:p>
        </w:tc>
        <w:tc>
          <w:tcPr>
            <w:tcW w:w="3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67A84">
              <w:rPr>
                <w:color w:val="000000"/>
                <w:sz w:val="20"/>
                <w:szCs w:val="20"/>
              </w:rPr>
              <w:t>КОАЛИЦИЯ НАРОДЕН СЪЮЗ</w:t>
            </w: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  <w:r w:rsidRPr="00D67A84">
              <w:rPr>
                <w:color w:val="000000"/>
                <w:sz w:val="20"/>
                <w:szCs w:val="20"/>
              </w:rPr>
              <w:t>СЪСТАВНИ ПАРТИИ:</w:t>
            </w: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  <w:r w:rsidRPr="00D67A84">
              <w:rPr>
                <w:color w:val="000000"/>
                <w:sz w:val="20"/>
                <w:szCs w:val="20"/>
              </w:rPr>
              <w:t>ПП „БЪЛГАРИ ЗА АЛТЕРНАТИВА НА СТРАХА, ТОТАЛИТАРИЗМА И АПАТИЯТА” /БАСТА/</w:t>
            </w: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  <w:r w:rsidRPr="00D67A84">
              <w:rPr>
                <w:color w:val="000000"/>
                <w:sz w:val="20"/>
                <w:szCs w:val="20"/>
              </w:rPr>
              <w:t>ПП БЪЛГАРСКИ ДЕМОКРАТИЧЕН СЪЮЗ „РАДИКАЛИ”</w:t>
            </w: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  <w:r w:rsidRPr="00D67A84">
              <w:rPr>
                <w:color w:val="000000"/>
                <w:sz w:val="20"/>
                <w:szCs w:val="20"/>
              </w:rPr>
              <w:t>ПП „ГРАЖДАНСКО ОБЕДИНЕНИЕ ЗА РЕАЛНА ДЕМОКРАЦИЯ” – „ГОРД”</w:t>
            </w: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  <w:r w:rsidRPr="00D67A84">
              <w:rPr>
                <w:color w:val="000000"/>
                <w:sz w:val="20"/>
                <w:szCs w:val="20"/>
              </w:rPr>
              <w:t>ПП „ДВИЖЕНИЕ ГЕРГЬОВДЕН”</w:t>
            </w: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  <w:r w:rsidRPr="00D67A84">
              <w:rPr>
                <w:color w:val="000000"/>
                <w:sz w:val="20"/>
                <w:szCs w:val="20"/>
              </w:rPr>
              <w:t>ПП „ЗЕМЕДЕЛСКИ НАРОДЕН СЪЮЗ”</w:t>
            </w:r>
          </w:p>
          <w:p w:rsidR="00D67A84" w:rsidRPr="00D67A84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762C" w:rsidRDefault="00D67A84" w:rsidP="00D67A84">
            <w:pPr>
              <w:jc w:val="center"/>
              <w:rPr>
                <w:color w:val="000000"/>
                <w:sz w:val="20"/>
                <w:szCs w:val="20"/>
              </w:rPr>
            </w:pPr>
            <w:r w:rsidRPr="00D67A84">
              <w:rPr>
                <w:color w:val="000000"/>
                <w:sz w:val="20"/>
                <w:szCs w:val="20"/>
              </w:rPr>
              <w:t>ПП „СЪЮЗ НА СВОБОДНИТЕ ДЕМОКРАТИ”</w:t>
            </w:r>
          </w:p>
          <w:p w:rsidR="002A2D03" w:rsidRDefault="002A2D03" w:rsidP="00D67A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2D03" w:rsidRPr="00D87077" w:rsidRDefault="002A2D03" w:rsidP="00D67A84">
            <w:pPr>
              <w:jc w:val="center"/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  <w:vAlign w:val="center"/>
          </w:tcPr>
          <w:p w:rsidR="009B762C" w:rsidRPr="00D87077" w:rsidRDefault="009B762C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7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B762C" w:rsidRPr="00D87077" w:rsidRDefault="009B762C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1938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 / 06.09.2015г.</w:t>
            </w:r>
          </w:p>
        </w:tc>
        <w:tc>
          <w:tcPr>
            <w:tcW w:w="1305" w:type="dxa"/>
            <w:shd w:val="clear" w:color="auto" w:fill="FEFEFE"/>
            <w:vAlign w:val="center"/>
          </w:tcPr>
          <w:p w:rsidR="009B762C" w:rsidRPr="00D87077" w:rsidRDefault="009B762C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44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.09.2015г.</w:t>
            </w:r>
          </w:p>
        </w:tc>
        <w:tc>
          <w:tcPr>
            <w:tcW w:w="34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23507" w:rsidRDefault="00D23507" w:rsidP="00D23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</w:t>
            </w:r>
          </w:p>
          <w:p w:rsidR="00D23507" w:rsidRPr="009B762C" w:rsidRDefault="00D23507" w:rsidP="00D2350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email: galinacekova57@abv.bg</w:t>
            </w:r>
          </w:p>
          <w:p w:rsidR="009B762C" w:rsidRPr="00D87077" w:rsidRDefault="00D23507" w:rsidP="00D23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Николай Божков Цеков</w:t>
            </w:r>
          </w:p>
        </w:tc>
      </w:tr>
      <w:tr w:rsidR="000058C7" w:rsidRPr="00D87077" w:rsidTr="000058C7">
        <w:trPr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58C7" w:rsidRDefault="000058C7" w:rsidP="00005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  <w:r>
              <w:rPr>
                <w:color w:val="000000"/>
                <w:lang w:val="en-US"/>
              </w:rPr>
              <w:t xml:space="preserve"> 33 / </w:t>
            </w:r>
            <w:r>
              <w:rPr>
                <w:color w:val="000000"/>
              </w:rPr>
              <w:t>13.</w:t>
            </w:r>
            <w:r>
              <w:rPr>
                <w:color w:val="000000"/>
                <w:lang w:val="en-US"/>
              </w:rPr>
              <w:t>09.2015г.</w:t>
            </w:r>
          </w:p>
        </w:tc>
        <w:tc>
          <w:tcPr>
            <w:tcW w:w="3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58C7" w:rsidRDefault="000058C7" w:rsidP="009B762C">
            <w:pPr>
              <w:jc w:val="center"/>
              <w:rPr>
                <w:color w:val="000000"/>
                <w:sz w:val="20"/>
                <w:szCs w:val="20"/>
              </w:rPr>
            </w:pPr>
            <w:r w:rsidRPr="00D80ADB">
              <w:rPr>
                <w:color w:val="000000"/>
                <w:sz w:val="20"/>
                <w:szCs w:val="20"/>
              </w:rPr>
              <w:t>КОАЛИЦИЯ РЕФОРМАТОРСКИ БЛОК</w:t>
            </w:r>
          </w:p>
          <w:p w:rsidR="00D80ADB" w:rsidRDefault="00D80ADB" w:rsidP="009B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СЪСТАВНИ ПАРТИИ:</w:t>
            </w:r>
          </w:p>
          <w:p w:rsidR="00D80ADB" w:rsidRDefault="00D80ADB" w:rsidP="009B76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0ADB" w:rsidRDefault="00CB0BF7" w:rsidP="009B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БЪЛГАРСКИ ЗЕМЕДЕЛСКИ НАРОДЕН СЪЮЗ</w:t>
            </w:r>
          </w:p>
          <w:p w:rsidR="00CB0BF7" w:rsidRDefault="00CB0BF7" w:rsidP="009B76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0BF7" w:rsidRDefault="00CB0BF7" w:rsidP="009B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ДВИЖЕНИЕ БЪЛГАРИЯ НА ГРАЖДАНИТЕ</w:t>
            </w:r>
          </w:p>
          <w:p w:rsidR="00CB0BF7" w:rsidRDefault="00CB0BF7" w:rsidP="009B76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0BF7" w:rsidRDefault="00CB0BF7" w:rsidP="009B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ДЕМОКРАТИ ЗА СИЛНА БЪЛГАРИЯ</w:t>
            </w:r>
          </w:p>
          <w:p w:rsidR="00CB0BF7" w:rsidRDefault="00CB0BF7" w:rsidP="009B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НАРОДНА ПАРТИЯ СВОБОДА И ДОСТОЙНСТВО</w:t>
            </w:r>
          </w:p>
          <w:p w:rsidR="00CB0BF7" w:rsidRDefault="00CB0BF7" w:rsidP="009B762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0BF7" w:rsidRPr="00D80ADB" w:rsidRDefault="00CB0BF7" w:rsidP="009B7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СЪЮЗ НА ДЕМОКРАТИЧНИТЕ СИЛИ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0058C7" w:rsidRPr="00D87077" w:rsidRDefault="000058C7" w:rsidP="0080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</w:tc>
        <w:tc>
          <w:tcPr>
            <w:tcW w:w="17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58C7" w:rsidRPr="00D87077" w:rsidRDefault="000058C7" w:rsidP="00005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2039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 / 09.09.2015г.</w:t>
            </w:r>
          </w:p>
        </w:tc>
        <w:tc>
          <w:tcPr>
            <w:tcW w:w="1305" w:type="dxa"/>
            <w:shd w:val="clear" w:color="auto" w:fill="FEFEFE"/>
            <w:vAlign w:val="center"/>
          </w:tcPr>
          <w:p w:rsidR="000058C7" w:rsidRPr="000058C7" w:rsidRDefault="000058C7" w:rsidP="00005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48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.09.2015г</w:t>
            </w:r>
            <w:r>
              <w:rPr>
                <w:color w:val="000000"/>
              </w:rPr>
              <w:t>.</w:t>
            </w:r>
          </w:p>
        </w:tc>
        <w:tc>
          <w:tcPr>
            <w:tcW w:w="34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58C7" w:rsidRDefault="000058C7" w:rsidP="00005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</w:t>
            </w:r>
          </w:p>
          <w:p w:rsidR="000058C7" w:rsidRDefault="000058C7" w:rsidP="000058C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email:</w:t>
            </w:r>
            <w:r>
              <w:rPr>
                <w:color w:val="000000"/>
              </w:rPr>
              <w:t xml:space="preserve"> </w:t>
            </w:r>
            <w:r w:rsidRPr="000058C7">
              <w:rPr>
                <w:color w:val="000000"/>
                <w:lang w:val="en-US"/>
              </w:rPr>
              <w:t>genikbslat@abv.bg</w:t>
            </w:r>
          </w:p>
          <w:p w:rsidR="000058C7" w:rsidRPr="000058C7" w:rsidRDefault="000058C7" w:rsidP="00005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Евгени Ангелов</w:t>
            </w:r>
          </w:p>
        </w:tc>
      </w:tr>
      <w:tr w:rsidR="000058C7" w:rsidRPr="00D87077" w:rsidTr="000058C7">
        <w:trPr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58C7" w:rsidRDefault="000058C7" w:rsidP="00005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3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13.</w:t>
            </w:r>
            <w:r>
              <w:rPr>
                <w:color w:val="000000"/>
                <w:lang w:val="en-US"/>
              </w:rPr>
              <w:t>09.2015г.</w:t>
            </w:r>
          </w:p>
        </w:tc>
        <w:tc>
          <w:tcPr>
            <w:tcW w:w="3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  <w:r w:rsidRPr="00D80ADB">
              <w:rPr>
                <w:color w:val="000000"/>
                <w:sz w:val="20"/>
                <w:szCs w:val="20"/>
              </w:rPr>
              <w:t>КОАЛИЦИЯ РЕФОРМАТОРСКИ БЛОК</w:t>
            </w:r>
          </w:p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СЪСТАВНИ ПАРТИИ:</w:t>
            </w:r>
          </w:p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БЪЛГАРСКИ ЗЕМЕДЕЛСКИ НАРОДЕН СЪЮЗ</w:t>
            </w:r>
          </w:p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ДВИЖЕНИЕ БЪЛГАРИЯ НА ГРАЖДАНИТЕ</w:t>
            </w:r>
          </w:p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ДЕМОКРАТИ ЗА СИЛНА БЪЛГАРИЯ</w:t>
            </w:r>
          </w:p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НАРОДНА ПАРТИЯ СВОБОДА И ДОСТОЙНСТВО</w:t>
            </w:r>
          </w:p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58C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СЪЮЗ НА ДЕМОКРАТИЧНИТЕ СИЛИ</w:t>
            </w:r>
          </w:p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0BF7" w:rsidRPr="00D80ADB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FEFEFE"/>
            <w:vAlign w:val="center"/>
          </w:tcPr>
          <w:p w:rsidR="000058C7" w:rsidRDefault="000058C7" w:rsidP="0080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кметове на кметства</w:t>
            </w:r>
          </w:p>
        </w:tc>
        <w:tc>
          <w:tcPr>
            <w:tcW w:w="17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58C7" w:rsidRPr="00D87077" w:rsidRDefault="000058C7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2039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 / 09.09.2015г.</w:t>
            </w:r>
          </w:p>
        </w:tc>
        <w:tc>
          <w:tcPr>
            <w:tcW w:w="1305" w:type="dxa"/>
            <w:shd w:val="clear" w:color="auto" w:fill="FEFEFE"/>
            <w:vAlign w:val="center"/>
          </w:tcPr>
          <w:p w:rsidR="000058C7" w:rsidRPr="000058C7" w:rsidRDefault="000058C7" w:rsidP="00005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49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.09.2015г</w:t>
            </w:r>
            <w:r>
              <w:rPr>
                <w:color w:val="000000"/>
              </w:rPr>
              <w:t>.</w:t>
            </w:r>
          </w:p>
        </w:tc>
        <w:tc>
          <w:tcPr>
            <w:tcW w:w="34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58C7" w:rsidRDefault="000058C7" w:rsidP="00005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</w:t>
            </w:r>
          </w:p>
          <w:p w:rsidR="000058C7" w:rsidRDefault="000058C7" w:rsidP="000058C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email:</w:t>
            </w:r>
            <w:r>
              <w:rPr>
                <w:color w:val="000000"/>
              </w:rPr>
              <w:t xml:space="preserve"> </w:t>
            </w:r>
            <w:r w:rsidRPr="000058C7">
              <w:rPr>
                <w:color w:val="000000"/>
                <w:lang w:val="en-US"/>
              </w:rPr>
              <w:t>genikbslat@abv.bg</w:t>
            </w:r>
          </w:p>
          <w:p w:rsidR="000058C7" w:rsidRPr="00D87077" w:rsidRDefault="000058C7" w:rsidP="00005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Евгени Ангелов</w:t>
            </w:r>
          </w:p>
        </w:tc>
      </w:tr>
      <w:tr w:rsidR="000058C7" w:rsidRPr="00D87077" w:rsidTr="000058C7">
        <w:trPr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58C7" w:rsidRDefault="000058C7" w:rsidP="00005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  <w:r>
              <w:rPr>
                <w:color w:val="000000"/>
                <w:lang w:val="en-US"/>
              </w:rPr>
              <w:t xml:space="preserve"> 3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 xml:space="preserve"> / </w:t>
            </w:r>
            <w:r>
              <w:rPr>
                <w:color w:val="000000"/>
              </w:rPr>
              <w:t>13.</w:t>
            </w:r>
            <w:r>
              <w:rPr>
                <w:color w:val="000000"/>
                <w:lang w:val="en-US"/>
              </w:rPr>
              <w:t>09.2015г.</w:t>
            </w:r>
          </w:p>
        </w:tc>
        <w:tc>
          <w:tcPr>
            <w:tcW w:w="3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  <w:r w:rsidRPr="00D80ADB">
              <w:rPr>
                <w:color w:val="000000"/>
                <w:sz w:val="20"/>
                <w:szCs w:val="20"/>
              </w:rPr>
              <w:t>КОАЛИЦИЯ РЕФОРМАТОРСКИ БЛОК</w:t>
            </w:r>
          </w:p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СЪСТАВНИ ПАРТИИ:</w:t>
            </w:r>
          </w:p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БЪЛГАРСКИ ЗЕМЕДЕЛСКИ НАРОДЕН СЪЮЗ</w:t>
            </w:r>
          </w:p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ДВИЖЕНИЕ БЪЛГАРИЯ НА ГРАЖДАНИТЕ</w:t>
            </w:r>
          </w:p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ДЕМОКРАТИ ЗА СИЛНА БЪЛГАРИЯ</w:t>
            </w:r>
          </w:p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НАРОДНА ПАРТИЯ СВОБОДА И ДОСТОЙНСТВО</w:t>
            </w:r>
          </w:p>
          <w:p w:rsidR="00CB0BF7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58C7" w:rsidRPr="00D80ADB" w:rsidRDefault="00CB0BF7" w:rsidP="00CB0B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СЪЮЗ НА ДЕМОКРАТИЧНИТЕ СИЛИ</w:t>
            </w:r>
          </w:p>
        </w:tc>
        <w:tc>
          <w:tcPr>
            <w:tcW w:w="2482" w:type="dxa"/>
            <w:shd w:val="clear" w:color="auto" w:fill="FEFEFE"/>
            <w:vAlign w:val="center"/>
          </w:tcPr>
          <w:p w:rsidR="000058C7" w:rsidRPr="00D87077" w:rsidRDefault="000058C7" w:rsidP="0080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</w:tc>
        <w:tc>
          <w:tcPr>
            <w:tcW w:w="17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58C7" w:rsidRPr="00D87077" w:rsidRDefault="000058C7" w:rsidP="009B7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2039 </w:t>
            </w:r>
            <w:r>
              <w:rPr>
                <w:color w:val="000000"/>
                <w:lang w:val="en-US"/>
              </w:rPr>
              <w:t xml:space="preserve">– </w:t>
            </w:r>
            <w:r>
              <w:rPr>
                <w:color w:val="000000"/>
              </w:rPr>
              <w:t>МИ / 09.09.2015г.</w:t>
            </w:r>
          </w:p>
        </w:tc>
        <w:tc>
          <w:tcPr>
            <w:tcW w:w="1305" w:type="dxa"/>
            <w:shd w:val="clear" w:color="auto" w:fill="FEFEFE"/>
            <w:vAlign w:val="center"/>
          </w:tcPr>
          <w:p w:rsidR="000058C7" w:rsidRPr="000058C7" w:rsidRDefault="000058C7" w:rsidP="00005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50 </w:t>
            </w:r>
            <w:r>
              <w:rPr>
                <w:color w:val="000000"/>
                <w:lang w:val="en-US"/>
              </w:rPr>
              <w:t xml:space="preserve">/ </w:t>
            </w:r>
            <w:r>
              <w:rPr>
                <w:color w:val="000000"/>
              </w:rPr>
              <w:t>13</w:t>
            </w:r>
            <w:r>
              <w:rPr>
                <w:color w:val="000000"/>
                <w:lang w:val="en-US"/>
              </w:rPr>
              <w:t>.09.2015г</w:t>
            </w:r>
            <w:r>
              <w:rPr>
                <w:color w:val="000000"/>
              </w:rPr>
              <w:t>.</w:t>
            </w:r>
          </w:p>
        </w:tc>
        <w:tc>
          <w:tcPr>
            <w:tcW w:w="34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58C7" w:rsidRDefault="000058C7" w:rsidP="00005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Бяла Слатина</w:t>
            </w:r>
          </w:p>
          <w:p w:rsidR="000058C7" w:rsidRDefault="000058C7" w:rsidP="000058C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email:</w:t>
            </w:r>
            <w:r>
              <w:rPr>
                <w:color w:val="000000"/>
              </w:rPr>
              <w:t xml:space="preserve"> </w:t>
            </w:r>
            <w:r w:rsidRPr="000058C7">
              <w:rPr>
                <w:color w:val="000000"/>
                <w:lang w:val="en-US"/>
              </w:rPr>
              <w:t>genikbslat@abv.bg</w:t>
            </w:r>
          </w:p>
          <w:p w:rsidR="000058C7" w:rsidRPr="00D87077" w:rsidRDefault="000058C7" w:rsidP="00005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Евгени Ангелов</w:t>
            </w:r>
          </w:p>
        </w:tc>
      </w:tr>
      <w:tr w:rsidR="000058C7" w:rsidRPr="00D87077" w:rsidTr="000058C7">
        <w:trPr>
          <w:jc w:val="center"/>
        </w:trPr>
        <w:tc>
          <w:tcPr>
            <w:tcW w:w="233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58C7" w:rsidRDefault="000058C7" w:rsidP="009B762C">
            <w:pPr>
              <w:jc w:val="center"/>
              <w:rPr>
                <w:color w:val="000000"/>
              </w:rPr>
            </w:pPr>
          </w:p>
        </w:tc>
        <w:tc>
          <w:tcPr>
            <w:tcW w:w="355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58C7" w:rsidRDefault="000058C7" w:rsidP="009B762C">
            <w:pPr>
              <w:jc w:val="center"/>
              <w:rPr>
                <w:color w:val="000000"/>
              </w:rPr>
            </w:pPr>
          </w:p>
        </w:tc>
        <w:tc>
          <w:tcPr>
            <w:tcW w:w="2482" w:type="dxa"/>
            <w:shd w:val="clear" w:color="auto" w:fill="FEFEFE"/>
            <w:vAlign w:val="center"/>
          </w:tcPr>
          <w:p w:rsidR="000058C7" w:rsidRPr="00D87077" w:rsidRDefault="000058C7" w:rsidP="009B762C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58C7" w:rsidRPr="00D87077" w:rsidRDefault="000058C7" w:rsidP="009B762C">
            <w:pPr>
              <w:jc w:val="center"/>
              <w:rPr>
                <w:color w:val="000000"/>
              </w:rPr>
            </w:pPr>
          </w:p>
        </w:tc>
        <w:tc>
          <w:tcPr>
            <w:tcW w:w="1305" w:type="dxa"/>
            <w:shd w:val="clear" w:color="auto" w:fill="FEFEFE"/>
            <w:vAlign w:val="center"/>
          </w:tcPr>
          <w:p w:rsidR="000058C7" w:rsidRPr="00D87077" w:rsidRDefault="000058C7" w:rsidP="009B762C">
            <w:pPr>
              <w:jc w:val="center"/>
              <w:rPr>
                <w:color w:val="000000"/>
              </w:rPr>
            </w:pPr>
          </w:p>
        </w:tc>
        <w:tc>
          <w:tcPr>
            <w:tcW w:w="344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058C7" w:rsidRPr="00D87077" w:rsidRDefault="000058C7" w:rsidP="009B762C">
            <w:pPr>
              <w:jc w:val="center"/>
              <w:rPr>
                <w:color w:val="000000"/>
              </w:rPr>
            </w:pPr>
          </w:p>
        </w:tc>
      </w:tr>
    </w:tbl>
    <w:p w:rsidR="000D12D1" w:rsidRDefault="000D12D1" w:rsidP="000D12D1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sectPr w:rsidR="000D12D1" w:rsidSect="000D12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12D1"/>
    <w:rsid w:val="000058C7"/>
    <w:rsid w:val="0003035D"/>
    <w:rsid w:val="000D12D1"/>
    <w:rsid w:val="00227100"/>
    <w:rsid w:val="00260414"/>
    <w:rsid w:val="002A2D03"/>
    <w:rsid w:val="003013E2"/>
    <w:rsid w:val="00411DD1"/>
    <w:rsid w:val="00787A34"/>
    <w:rsid w:val="009B762C"/>
    <w:rsid w:val="00A33A05"/>
    <w:rsid w:val="00B2371F"/>
    <w:rsid w:val="00CB0BF7"/>
    <w:rsid w:val="00D23507"/>
    <w:rsid w:val="00D67A84"/>
    <w:rsid w:val="00D75FD2"/>
    <w:rsid w:val="00D80ADB"/>
    <w:rsid w:val="00EE7811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0058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12</cp:revision>
  <dcterms:created xsi:type="dcterms:W3CDTF">2015-09-12T07:11:00Z</dcterms:created>
  <dcterms:modified xsi:type="dcterms:W3CDTF">2015-09-15T13:36:00Z</dcterms:modified>
</cp:coreProperties>
</file>