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Pr="009C5B44" w:rsidRDefault="009C5B44" w:rsidP="009C5B4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DD3293">
        <w:rPr>
          <w:rFonts w:ascii="Times New Roman" w:eastAsia="Calibri" w:hAnsi="Times New Roman" w:cs="Times New Roman"/>
          <w:sz w:val="32"/>
          <w:szCs w:val="32"/>
          <w:lang w:eastAsia="bg-BG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.2019 г.</w:t>
      </w:r>
    </w:p>
    <w:p w:rsidR="00AE7AE4" w:rsidRDefault="009C5B44" w:rsidP="009C5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DD3293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.2019 г. от 1</w:t>
      </w:r>
      <w:r w:rsidR="009367E5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367E5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AB2B69" w:rsidRDefault="009C5B44" w:rsidP="00AE7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DD3293">
        <w:rPr>
          <w:rFonts w:ascii="Times New Roman" w:eastAsia="Calibri" w:hAnsi="Times New Roman" w:cs="Times New Roman"/>
          <w:sz w:val="24"/>
          <w:szCs w:val="24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A95692">
        <w:rPr>
          <w:rFonts w:ascii="Times New Roman" w:eastAsia="Calibri" w:hAnsi="Times New Roman" w:cs="Times New Roman"/>
          <w:sz w:val="24"/>
          <w:szCs w:val="24"/>
        </w:rPr>
        <w:t>еди</w:t>
      </w:r>
      <w:r w:rsidR="00E43D38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комисията.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Желев,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Соня Гечева</w:t>
      </w:r>
      <w:r w:rsidR="00AB2B69">
        <w:rPr>
          <w:rFonts w:ascii="Times New Roman" w:eastAsia="Calibri" w:hAnsi="Times New Roman" w:cs="Times New Roman"/>
          <w:sz w:val="24"/>
          <w:szCs w:val="24"/>
        </w:rPr>
        <w:t>,</w:t>
      </w:r>
      <w:r w:rsidR="00AB2B69" w:rsidRPr="00AB2B69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Цветелина Лазарова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Default="009C5B44" w:rsidP="00AE7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AE7AE4" w:rsidRPr="009C5B44" w:rsidRDefault="00AE7AE4" w:rsidP="00AE7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5B44" w:rsidRPr="009C5B44" w:rsidRDefault="000B3D81" w:rsidP="00AE7AE4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0A4D35" w:rsidRPr="00565B0A" w:rsidRDefault="000A4D35" w:rsidP="000A4D35">
      <w:pPr>
        <w:pStyle w:val="a9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партии за участие в изборите на 27 октомври 2019 г.</w:t>
      </w:r>
      <w:r w:rsidRPr="00565B0A">
        <w:rPr>
          <w:rFonts w:ascii="Times New Roman" w:hAnsi="Times New Roman" w:cs="Times New Roman"/>
          <w:sz w:val="24"/>
          <w:szCs w:val="24"/>
        </w:rPr>
        <w:t>:</w:t>
      </w:r>
    </w:p>
    <w:p w:rsidR="000A4D35" w:rsidRPr="00565B0A" w:rsidRDefault="000A4D35" w:rsidP="000A4D35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ПП ГЕРБ 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53234">
        <w:rPr>
          <w:rFonts w:ascii="Times New Roman" w:hAnsi="Times New Roman" w:cs="Times New Roman"/>
          <w:sz w:val="24"/>
          <w:szCs w:val="24"/>
        </w:rPr>
        <w:t xml:space="preserve"> на 27 октомври 2019 г.</w:t>
      </w:r>
      <w:r w:rsidRPr="00565B0A">
        <w:rPr>
          <w:rFonts w:ascii="Times New Roman" w:hAnsi="Times New Roman" w:cs="Times New Roman"/>
          <w:sz w:val="24"/>
          <w:szCs w:val="24"/>
        </w:rPr>
        <w:t>;</w:t>
      </w:r>
    </w:p>
    <w:p w:rsidR="000A4D35" w:rsidRDefault="000A4D35" w:rsidP="000A4D35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584">
        <w:rPr>
          <w:rFonts w:ascii="Times New Roman" w:hAnsi="Times New Roman" w:cs="Times New Roman"/>
          <w:sz w:val="24"/>
          <w:szCs w:val="24"/>
        </w:rPr>
        <w:t xml:space="preserve">Регистрация на ПП ГЕРБ за участие в изборите за </w:t>
      </w:r>
      <w:r>
        <w:rPr>
          <w:rFonts w:ascii="Times New Roman" w:hAnsi="Times New Roman" w:cs="Times New Roman"/>
          <w:sz w:val="24"/>
          <w:szCs w:val="24"/>
        </w:rPr>
        <w:t xml:space="preserve">кмет на община </w:t>
      </w:r>
      <w:r w:rsidRPr="00E72584">
        <w:rPr>
          <w:rFonts w:ascii="Times New Roman" w:hAnsi="Times New Roman" w:cs="Times New Roman"/>
          <w:sz w:val="24"/>
          <w:szCs w:val="24"/>
        </w:rPr>
        <w:t>на 27 октомври 2019 г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0A4D35" w:rsidRDefault="000A4D35" w:rsidP="000A4D35">
      <w:pPr>
        <w:pStyle w:val="a9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584">
        <w:rPr>
          <w:rFonts w:ascii="Times New Roman" w:hAnsi="Times New Roman" w:cs="Times New Roman"/>
          <w:sz w:val="24"/>
          <w:szCs w:val="24"/>
        </w:rPr>
        <w:t>Регистрация на ПП ГЕРБ за участие в изборите за кмет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E72584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кметства</w:t>
      </w:r>
      <w:r w:rsidRPr="00E72584">
        <w:rPr>
          <w:rFonts w:ascii="Times New Roman" w:hAnsi="Times New Roman" w:cs="Times New Roman"/>
          <w:sz w:val="24"/>
          <w:szCs w:val="24"/>
        </w:rPr>
        <w:t xml:space="preserve"> на 27 октомври 2019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4D35" w:rsidRPr="00290FF7" w:rsidRDefault="000A4D35" w:rsidP="000A4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30B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0A4D35" w:rsidRDefault="000A4D35" w:rsidP="00AE7AE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AE7AE4" w:rsidRDefault="009C5B44" w:rsidP="00AE7AE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A9569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</w:p>
    <w:p w:rsidR="0072504B" w:rsidRDefault="009C5B44" w:rsidP="007250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Калин Кънчев, Николай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Николай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, Соня Гечева, Цветелина Лазарова/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Pr="009C5B44" w:rsidRDefault="009C5B44" w:rsidP="00AE7AE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Pr="009C5B44" w:rsidRDefault="009C5B44" w:rsidP="00AE7AE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9C5B44" w:rsidRPr="009C5B44" w:rsidRDefault="009C5B44" w:rsidP="009C5B4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9C5B44" w:rsidRPr="009C5B44" w:rsidRDefault="003A3B8C" w:rsidP="003A3B8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1 ОТ ДНЕВНИЯ РЕД.</w:t>
      </w:r>
    </w:p>
    <w:p w:rsidR="009C5B44" w:rsidRPr="009C5B44" w:rsidRDefault="009C5B44" w:rsidP="009C5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E57735" w:rsidRPr="00E577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ПП ГЕРБ за участие в изборите за общински </w:t>
      </w:r>
      <w:proofErr w:type="spellStart"/>
      <w:r w:rsidR="00E57735" w:rsidRPr="00E57735">
        <w:rPr>
          <w:rFonts w:ascii="Times New Roman" w:eastAsia="Calibri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E57735" w:rsidRPr="00E577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27 октомври 2019 г.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9C5B44" w:rsidRPr="009C5B44" w:rsidRDefault="009C5B44" w:rsidP="009C5B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AE7AE4" w:rsidRDefault="009C5B44" w:rsidP="00AE7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2504B" w:rsidRPr="0072504B" w:rsidRDefault="0072504B" w:rsidP="007250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Николай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AE7AE4" w:rsidRDefault="00AE7AE4" w:rsidP="00AE7AE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Pr="009C5B44" w:rsidRDefault="00AE7AE4" w:rsidP="00AE7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0.09.2019 г.</w:t>
      </w:r>
    </w:p>
    <w:p w:rsidR="009C5B44" w:rsidRPr="009C5B44" w:rsidRDefault="009C5B44" w:rsidP="009C5B4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bg-BG"/>
        </w:rPr>
      </w:pPr>
    </w:p>
    <w:p w:rsidR="00E57735" w:rsidRDefault="009C5B44" w:rsidP="00E90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12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Calibri" w:eastAsia="Calibri" w:hAnsi="Calibri" w:cs="Calibri"/>
        </w:rPr>
        <w:t xml:space="preserve"> </w:t>
      </w:r>
      <w:r w:rsidR="00E57735" w:rsidRPr="00E57735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ПП ГЕРБ за участие в изборите за кмет на община на 27 октомври 2019 г.</w:t>
      </w:r>
    </w:p>
    <w:p w:rsidR="009C5B44" w:rsidRPr="009C5B44" w:rsidRDefault="009C5B44" w:rsidP="00E90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E90DDB" w:rsidRDefault="00E90DDB" w:rsidP="00E90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E57735" w:rsidRDefault="00930568" w:rsidP="000A4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Цветелина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lastRenderedPageBreak/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Николай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</w:p>
    <w:p w:rsidR="00E90DDB" w:rsidRDefault="00E90DDB" w:rsidP="000A4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E90DDB" w:rsidRPr="009C5B44" w:rsidRDefault="00E90DDB" w:rsidP="00E90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0.09.2019 г.</w:t>
      </w:r>
    </w:p>
    <w:p w:rsidR="009C5B44" w:rsidRDefault="009C5B44" w:rsidP="009C5B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E90DDB" w:rsidRDefault="00E90DDB" w:rsidP="009C5B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A20902" w:rsidRDefault="00E90DDB" w:rsidP="00E90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Calibri" w:eastAsia="Calibri" w:hAnsi="Calibri" w:cs="Calibri"/>
        </w:rPr>
        <w:t xml:space="preserve"> </w:t>
      </w:r>
      <w:bookmarkStart w:id="0" w:name="_GoBack"/>
      <w:bookmarkEnd w:id="0"/>
      <w:r w:rsidR="00E57735" w:rsidRPr="00E57735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ПП ГЕРБ за участие в изборите за кметове на кметства на 27 октомври 2019 г.</w:t>
      </w:r>
      <w:r w:rsidR="00A20902" w:rsidRPr="00A20902">
        <w:rPr>
          <w:rFonts w:ascii="Times New Roman" w:eastAsia="Calibri" w:hAnsi="Times New Roman" w:cs="Times New Roman"/>
          <w:sz w:val="24"/>
          <w:szCs w:val="24"/>
          <w:lang w:eastAsia="bg-BG"/>
        </w:rPr>
        <w:t>;</w:t>
      </w:r>
    </w:p>
    <w:p w:rsidR="00E90DDB" w:rsidRPr="009C5B44" w:rsidRDefault="00E90DDB" w:rsidP="00E90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E90DDB" w:rsidRDefault="00E90DDB" w:rsidP="00E90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E57735" w:rsidRDefault="00A20902" w:rsidP="000A4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A2090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A2090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Николай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</w:t>
      </w:r>
      <w:proofErr w:type="spellStart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, Соня Гечева, Цветелина Лазарова/</w:t>
      </w:r>
    </w:p>
    <w:p w:rsidR="00E90DDB" w:rsidRDefault="00E90DDB" w:rsidP="000A4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E90DDB" w:rsidRDefault="00E90DDB" w:rsidP="00E90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0A4D3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0.09.2019 г.</w:t>
      </w:r>
    </w:p>
    <w:p w:rsidR="00E57735" w:rsidRPr="009C5B44" w:rsidRDefault="00E57735" w:rsidP="00E90D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E57735" w:rsidRPr="009C5B44" w:rsidRDefault="00E57735" w:rsidP="00E577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2 ОТ ДНЕВНИЯ РЕД.</w:t>
      </w:r>
    </w:p>
    <w:p w:rsidR="00E90DDB" w:rsidRDefault="00E90DDB" w:rsidP="00E90D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E57735" w:rsidRDefault="00E57735" w:rsidP="00E90D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Поради липса на други въпроси за обсъждане, заседанието беше закрито.</w:t>
      </w:r>
    </w:p>
    <w:p w:rsidR="00E57735" w:rsidRDefault="00E57735" w:rsidP="00E90D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612F0B" w:rsidRDefault="009C5B44" w:rsidP="00612F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570CAA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16225C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570CAA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16225C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="00570CAA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570CAA" w:rsidRDefault="00570CAA" w:rsidP="00612F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612F0B" w:rsidP="00612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2F0B" w:rsidRDefault="0041377B" w:rsidP="00612F0B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СЕКРЕТАР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44" w:rsidRDefault="00C66A44" w:rsidP="006B4EB1">
      <w:pPr>
        <w:spacing w:after="0" w:line="240" w:lineRule="auto"/>
      </w:pPr>
      <w:r>
        <w:separator/>
      </w:r>
    </w:p>
  </w:endnote>
  <w:endnote w:type="continuationSeparator" w:id="0">
    <w:p w:rsidR="00C66A44" w:rsidRDefault="00C66A44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44" w:rsidRDefault="00C66A44" w:rsidP="006B4EB1">
      <w:pPr>
        <w:spacing w:after="0" w:line="240" w:lineRule="auto"/>
      </w:pPr>
      <w:r>
        <w:separator/>
      </w:r>
    </w:p>
  </w:footnote>
  <w:footnote w:type="continuationSeparator" w:id="0">
    <w:p w:rsidR="00C66A44" w:rsidRDefault="00C66A44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6B31"/>
    <w:rsid w:val="0001124E"/>
    <w:rsid w:val="00023820"/>
    <w:rsid w:val="000A4D35"/>
    <w:rsid w:val="000B3D81"/>
    <w:rsid w:val="0016225C"/>
    <w:rsid w:val="001735F7"/>
    <w:rsid w:val="0021391F"/>
    <w:rsid w:val="00244505"/>
    <w:rsid w:val="002829BE"/>
    <w:rsid w:val="002A4BFB"/>
    <w:rsid w:val="00372E91"/>
    <w:rsid w:val="003A3B8C"/>
    <w:rsid w:val="0041377B"/>
    <w:rsid w:val="00496664"/>
    <w:rsid w:val="004D41A6"/>
    <w:rsid w:val="00570CAA"/>
    <w:rsid w:val="00612F0B"/>
    <w:rsid w:val="006A199C"/>
    <w:rsid w:val="006B4EB1"/>
    <w:rsid w:val="0072504B"/>
    <w:rsid w:val="007511C8"/>
    <w:rsid w:val="00773538"/>
    <w:rsid w:val="007D0489"/>
    <w:rsid w:val="00835DFD"/>
    <w:rsid w:val="008B0CC8"/>
    <w:rsid w:val="00923A64"/>
    <w:rsid w:val="00930568"/>
    <w:rsid w:val="009367E5"/>
    <w:rsid w:val="009C5B44"/>
    <w:rsid w:val="00A20902"/>
    <w:rsid w:val="00A27933"/>
    <w:rsid w:val="00A77CD7"/>
    <w:rsid w:val="00A95692"/>
    <w:rsid w:val="00AB2B69"/>
    <w:rsid w:val="00AE7AE4"/>
    <w:rsid w:val="00AE7B4E"/>
    <w:rsid w:val="00AF0389"/>
    <w:rsid w:val="00BC0E2F"/>
    <w:rsid w:val="00C66A44"/>
    <w:rsid w:val="00D53382"/>
    <w:rsid w:val="00DD3293"/>
    <w:rsid w:val="00DF1593"/>
    <w:rsid w:val="00E366B7"/>
    <w:rsid w:val="00E43D38"/>
    <w:rsid w:val="00E57735"/>
    <w:rsid w:val="00E90DDB"/>
    <w:rsid w:val="00F5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2D2FAE"/>
    <w:rsid w:val="003E4126"/>
    <w:rsid w:val="00460BD7"/>
    <w:rsid w:val="005D2AB1"/>
    <w:rsid w:val="007619D1"/>
    <w:rsid w:val="008219D9"/>
    <w:rsid w:val="00AE6DAC"/>
    <w:rsid w:val="00B3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6</cp:revision>
  <dcterms:created xsi:type="dcterms:W3CDTF">2019-09-10T11:56:00Z</dcterms:created>
  <dcterms:modified xsi:type="dcterms:W3CDTF">2019-09-10T13:15:00Z</dcterms:modified>
</cp:coreProperties>
</file>