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FD7A59">
        <w:rPr>
          <w:rFonts w:ascii="Times New Roman" w:eastAsia="Calibri" w:hAnsi="Times New Roman" w:cs="Times New Roman"/>
          <w:sz w:val="32"/>
          <w:szCs w:val="32"/>
          <w:lang w:eastAsia="bg-BG"/>
        </w:rPr>
        <w:t>3</w:t>
      </w:r>
      <w:r w:rsidR="00127478">
        <w:rPr>
          <w:rFonts w:ascii="Times New Roman" w:eastAsia="Calibri" w:hAnsi="Times New Roman" w:cs="Times New Roman"/>
          <w:sz w:val="32"/>
          <w:szCs w:val="32"/>
          <w:lang w:eastAsia="bg-BG"/>
        </w:rPr>
        <w:t>8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21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2F163A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027C72" w:rsidRDefault="00027C72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21</w:t>
      </w:r>
      <w:r w:rsidR="00F00ED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2F163A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bookmarkStart w:id="0" w:name="_GoBack"/>
      <w:bookmarkEnd w:id="0"/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CE4C4A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CE4C4A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027C72" w:rsidRDefault="00027C72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51F9C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237447">
        <w:rPr>
          <w:rFonts w:ascii="Times New Roman" w:eastAsia="Calibri" w:hAnsi="Times New Roman" w:cs="Times New Roman"/>
          <w:sz w:val="24"/>
          <w:szCs w:val="24"/>
        </w:rPr>
        <w:t>1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237447">
        <w:rPr>
          <w:rFonts w:ascii="Times New Roman" w:eastAsia="Calibri" w:hAnsi="Times New Roman" w:cs="Times New Roman"/>
          <w:sz w:val="24"/>
          <w:szCs w:val="24"/>
        </w:rPr>
        <w:t>едина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7073B2" w:rsidRPr="008C2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466E7F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7073B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7C72" w:rsidRDefault="00027C72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714E" w:rsidRDefault="00237447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51F9C">
        <w:rPr>
          <w:rFonts w:ascii="Times New Roman" w:eastAsia="Calibri" w:hAnsi="Times New Roman" w:cs="Times New Roman"/>
          <w:sz w:val="24"/>
          <w:szCs w:val="24"/>
        </w:rPr>
        <w:t>тсъства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A51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1F9C" w:rsidRPr="00AB2B69">
        <w:rPr>
          <w:rFonts w:ascii="Times New Roman" w:eastAsia="Calibri" w:hAnsi="Times New Roman" w:cs="Times New Roman"/>
          <w:sz w:val="24"/>
          <w:szCs w:val="24"/>
        </w:rPr>
        <w:t>Цветелина Лазарова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7C72" w:rsidRPr="00AB2B69">
        <w:rPr>
          <w:rFonts w:ascii="Times New Roman" w:eastAsia="Calibri" w:hAnsi="Times New Roman" w:cs="Times New Roman"/>
          <w:sz w:val="24"/>
          <w:szCs w:val="24"/>
        </w:rPr>
        <w:t>Соня Гечева</w:t>
      </w:r>
      <w:r w:rsidR="007073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Default="000B3D81" w:rsidP="002723EA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1D6E37" w:rsidRDefault="001D6E37" w:rsidP="001D6E37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E37">
        <w:rPr>
          <w:rFonts w:ascii="Times New Roman" w:hAnsi="Times New Roman" w:cs="Times New Roman"/>
          <w:sz w:val="24"/>
          <w:szCs w:val="24"/>
        </w:rPr>
        <w:t>формиране на единните номера на избирателните секции в кметство Соколаре, община Бяла Слатина</w:t>
      </w:r>
    </w:p>
    <w:p w:rsidR="001D6E37" w:rsidRDefault="001D6E37" w:rsidP="001D6E37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E37">
        <w:rPr>
          <w:rFonts w:ascii="Times New Roman" w:hAnsi="Times New Roman" w:cs="Times New Roman"/>
          <w:sz w:val="24"/>
          <w:szCs w:val="24"/>
        </w:rPr>
        <w:t>определяне броя на членовете на секционните избирателни комисии на територията на кметство Соколаре, община Бяла Слатина</w:t>
      </w:r>
    </w:p>
    <w:p w:rsidR="001D6E37" w:rsidRDefault="001D6E37" w:rsidP="001D6E37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E37">
        <w:rPr>
          <w:rFonts w:ascii="Times New Roman" w:hAnsi="Times New Roman" w:cs="Times New Roman"/>
          <w:sz w:val="24"/>
          <w:szCs w:val="24"/>
        </w:rPr>
        <w:t xml:space="preserve">Начина на разпределяне и преразпределяне на местата в секционната избирателна комисия в кметство Соколаре община Бяла Слатина за частичните избори за кмет на кметство, насрочени за 27 септември 2020 г. </w:t>
      </w:r>
    </w:p>
    <w:p w:rsidR="0005272D" w:rsidRDefault="007073B2" w:rsidP="001D6E37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027C72" w:rsidRDefault="00027C72" w:rsidP="00027C72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AE4" w:rsidRDefault="009C5B44" w:rsidP="002723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</w:p>
    <w:p w:rsidR="00027C72" w:rsidRDefault="009C5B44" w:rsidP="00027C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9C5B44" w:rsidRPr="009C5B44" w:rsidRDefault="009C5B44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027C72" w:rsidRDefault="00027C72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3D1F28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F6CBE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1D6E37" w:rsidRDefault="00CF6CBE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1D6E37" w:rsidRPr="001D6E37">
        <w:rPr>
          <w:rFonts w:ascii="Times New Roman" w:eastAsia="Calibri" w:hAnsi="Times New Roman" w:cs="Times New Roman"/>
          <w:sz w:val="24"/>
          <w:szCs w:val="24"/>
          <w:lang w:eastAsia="bg-BG"/>
        </w:rPr>
        <w:t>формиране на единните номера на избирателните секции в кметство Соколаре, община Бяла Слатина</w:t>
      </w:r>
    </w:p>
    <w:p w:rsidR="008E6A32" w:rsidRDefault="008E6A3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027C72" w:rsidRDefault="00027C7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D02DE" w:rsidRPr="003D1F28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073B2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ED02DE" w:rsidRPr="003D1F28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ED02DE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40</w:t>
      </w:r>
      <w:r w:rsidR="000152F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A51F9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027C7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05272D" w:rsidRDefault="0005272D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1D6E37" w:rsidRPr="003D1F28" w:rsidRDefault="001D6E37" w:rsidP="001D6E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1D6E37" w:rsidRDefault="001D6E37" w:rsidP="001D6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1D6E37">
        <w:rPr>
          <w:rFonts w:ascii="Times New Roman" w:eastAsia="Calibri" w:hAnsi="Times New Roman" w:cs="Times New Roman"/>
          <w:sz w:val="24"/>
          <w:szCs w:val="24"/>
          <w:lang w:eastAsia="bg-BG"/>
        </w:rPr>
        <w:t>определяне броя на членовете на секционните избирателни комисии на територията на кметство Соколаре, община Бяла Слатина</w:t>
      </w:r>
    </w:p>
    <w:p w:rsidR="001D6E37" w:rsidRDefault="001D6E37" w:rsidP="001D6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1D6E37" w:rsidRDefault="001D6E37" w:rsidP="001D6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D6E37" w:rsidRPr="003D1F28" w:rsidRDefault="001D6E37" w:rsidP="001D6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>Гласували: 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1D6E37" w:rsidRDefault="001D6E37" w:rsidP="001D6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t xml:space="preserve">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 Северин Илиев, Елисавета Даскалова, Веселка Донова Борислав Борисов, Евгени Ангелов, Калин Кънчев, Николай </w:t>
      </w:r>
      <w:proofErr w:type="spellStart"/>
      <w:r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1D6E37" w:rsidRPr="003D1F28" w:rsidRDefault="001D6E37" w:rsidP="001D6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1D6E37" w:rsidRDefault="001D6E37" w:rsidP="001D6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41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08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1D6E37" w:rsidRDefault="001D6E37" w:rsidP="001D6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1D6E37" w:rsidRPr="003D1F28" w:rsidRDefault="001D6E37" w:rsidP="001D6E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1D6E37" w:rsidRDefault="001D6E37" w:rsidP="001D6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42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1D6E37">
        <w:rPr>
          <w:rFonts w:ascii="Times New Roman" w:eastAsia="Calibri" w:hAnsi="Times New Roman" w:cs="Times New Roman"/>
          <w:sz w:val="24"/>
          <w:szCs w:val="24"/>
          <w:lang w:eastAsia="bg-BG"/>
        </w:rPr>
        <w:t>Начина на разпределяне и преразпределяне на местата в секционната избирателна комисия в кметство Соколаре община Бяла Слатина за частичните избори за кмет на кметство, насрочени за 27 септември 2020 г.</w:t>
      </w:r>
    </w:p>
    <w:p w:rsidR="001D6E37" w:rsidRDefault="001D6E37" w:rsidP="001D6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1D6E37" w:rsidRDefault="001D6E37" w:rsidP="001D6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D6E37" w:rsidRPr="003D1F28" w:rsidRDefault="001D6E37" w:rsidP="001D6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1D6E37" w:rsidRDefault="001D6E37" w:rsidP="001D6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1D6E37" w:rsidRPr="003D1F28" w:rsidRDefault="001D6E37" w:rsidP="001D6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1D6E37" w:rsidRDefault="001D6E37" w:rsidP="001D6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42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08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1D6E37" w:rsidRDefault="001D6E37" w:rsidP="001D6E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1D6E37" w:rsidRDefault="001D6E37" w:rsidP="001D6E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1D6E37" w:rsidRPr="003D1F28" w:rsidRDefault="001D6E37" w:rsidP="001D6E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Бяха обсъдени организационни въпроси във връзка с работата на комисията.</w:t>
      </w:r>
    </w:p>
    <w:p w:rsidR="00027C72" w:rsidRDefault="00027C72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Pr="003D1F28" w:rsidRDefault="00C91301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1407B5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CE4C4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D3812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770873" w:rsidRPr="003D1F28" w:rsidRDefault="00770873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00ED4" w:rsidRPr="003D1F28" w:rsidRDefault="00F00ED4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31" w:rsidRDefault="003D6F31" w:rsidP="006B4EB1">
      <w:pPr>
        <w:spacing w:after="0" w:line="240" w:lineRule="auto"/>
      </w:pPr>
      <w:r>
        <w:separator/>
      </w:r>
    </w:p>
  </w:endnote>
  <w:endnote w:type="continuationSeparator" w:id="0">
    <w:p w:rsidR="003D6F31" w:rsidRDefault="003D6F3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-21-2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22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31" w:rsidRDefault="003D6F31" w:rsidP="006B4EB1">
      <w:pPr>
        <w:spacing w:after="0" w:line="240" w:lineRule="auto"/>
      </w:pPr>
      <w:r>
        <w:separator/>
      </w:r>
    </w:p>
  </w:footnote>
  <w:footnote w:type="continuationSeparator" w:id="0">
    <w:p w:rsidR="003D6F31" w:rsidRDefault="003D6F3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2E58" w:rsidRDefault="00392E58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392E58" w:rsidRDefault="00392E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F47D1F"/>
    <w:multiLevelType w:val="hybridMultilevel"/>
    <w:tmpl w:val="BB3805B0"/>
    <w:lvl w:ilvl="0" w:tplc="F2205802">
      <w:start w:val="1"/>
      <w:numFmt w:val="decimal"/>
      <w:lvlText w:val="%1."/>
      <w:lvlJc w:val="left"/>
      <w:pPr>
        <w:ind w:left="108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C80F11"/>
    <w:multiLevelType w:val="hybridMultilevel"/>
    <w:tmpl w:val="389414A4"/>
    <w:lvl w:ilvl="0" w:tplc="52F611B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A34A1"/>
    <w:multiLevelType w:val="hybridMultilevel"/>
    <w:tmpl w:val="A16E755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3305"/>
    <w:rsid w:val="00006B31"/>
    <w:rsid w:val="0001124E"/>
    <w:rsid w:val="000152F1"/>
    <w:rsid w:val="00023820"/>
    <w:rsid w:val="00026F6E"/>
    <w:rsid w:val="00027C72"/>
    <w:rsid w:val="00027E86"/>
    <w:rsid w:val="000344E4"/>
    <w:rsid w:val="0005272D"/>
    <w:rsid w:val="000820FA"/>
    <w:rsid w:val="000A4D35"/>
    <w:rsid w:val="000B3D81"/>
    <w:rsid w:val="000C2696"/>
    <w:rsid w:val="000C799A"/>
    <w:rsid w:val="000F77E8"/>
    <w:rsid w:val="00111AB1"/>
    <w:rsid w:val="001120F0"/>
    <w:rsid w:val="00117311"/>
    <w:rsid w:val="00122090"/>
    <w:rsid w:val="00127478"/>
    <w:rsid w:val="00134C0C"/>
    <w:rsid w:val="001407B5"/>
    <w:rsid w:val="00151D40"/>
    <w:rsid w:val="00157021"/>
    <w:rsid w:val="00175F19"/>
    <w:rsid w:val="0018376F"/>
    <w:rsid w:val="0019136F"/>
    <w:rsid w:val="001D6E37"/>
    <w:rsid w:val="001D7673"/>
    <w:rsid w:val="001F4878"/>
    <w:rsid w:val="0021391F"/>
    <w:rsid w:val="0021635C"/>
    <w:rsid w:val="00237447"/>
    <w:rsid w:val="00244505"/>
    <w:rsid w:val="00244868"/>
    <w:rsid w:val="00253A88"/>
    <w:rsid w:val="002723EA"/>
    <w:rsid w:val="002725DC"/>
    <w:rsid w:val="002732BB"/>
    <w:rsid w:val="002829BE"/>
    <w:rsid w:val="00283F42"/>
    <w:rsid w:val="0028596E"/>
    <w:rsid w:val="00285E2C"/>
    <w:rsid w:val="002A4BFB"/>
    <w:rsid w:val="002B51B5"/>
    <w:rsid w:val="002C3AB2"/>
    <w:rsid w:val="002D5714"/>
    <w:rsid w:val="002E4B6D"/>
    <w:rsid w:val="002F163A"/>
    <w:rsid w:val="00303215"/>
    <w:rsid w:val="00316441"/>
    <w:rsid w:val="00317746"/>
    <w:rsid w:val="00324FC4"/>
    <w:rsid w:val="003319F8"/>
    <w:rsid w:val="00372E91"/>
    <w:rsid w:val="00392E58"/>
    <w:rsid w:val="003A013A"/>
    <w:rsid w:val="003A3B8C"/>
    <w:rsid w:val="003B20CE"/>
    <w:rsid w:val="003C3222"/>
    <w:rsid w:val="003D1A7D"/>
    <w:rsid w:val="003D1F28"/>
    <w:rsid w:val="003D5F2C"/>
    <w:rsid w:val="003D6F31"/>
    <w:rsid w:val="003E56ED"/>
    <w:rsid w:val="0040277D"/>
    <w:rsid w:val="0041377B"/>
    <w:rsid w:val="004307FC"/>
    <w:rsid w:val="00431FB4"/>
    <w:rsid w:val="00444D3D"/>
    <w:rsid w:val="00450F6A"/>
    <w:rsid w:val="00466E7F"/>
    <w:rsid w:val="00480159"/>
    <w:rsid w:val="004925CD"/>
    <w:rsid w:val="00492E51"/>
    <w:rsid w:val="004956C9"/>
    <w:rsid w:val="00496664"/>
    <w:rsid w:val="004A1698"/>
    <w:rsid w:val="004A78E6"/>
    <w:rsid w:val="004B26E9"/>
    <w:rsid w:val="004C4163"/>
    <w:rsid w:val="004D41A6"/>
    <w:rsid w:val="004F04AD"/>
    <w:rsid w:val="00504DD3"/>
    <w:rsid w:val="00510100"/>
    <w:rsid w:val="00514B54"/>
    <w:rsid w:val="00532300"/>
    <w:rsid w:val="00536518"/>
    <w:rsid w:val="00543814"/>
    <w:rsid w:val="00554126"/>
    <w:rsid w:val="00570CAA"/>
    <w:rsid w:val="005753E3"/>
    <w:rsid w:val="00581CFB"/>
    <w:rsid w:val="00592EA0"/>
    <w:rsid w:val="005A0A47"/>
    <w:rsid w:val="005A0FFE"/>
    <w:rsid w:val="005A40CE"/>
    <w:rsid w:val="005A7D39"/>
    <w:rsid w:val="005C15F8"/>
    <w:rsid w:val="005C2459"/>
    <w:rsid w:val="005D5391"/>
    <w:rsid w:val="005D5E49"/>
    <w:rsid w:val="005E0B78"/>
    <w:rsid w:val="005E4530"/>
    <w:rsid w:val="005F19E9"/>
    <w:rsid w:val="00603B6D"/>
    <w:rsid w:val="0060647A"/>
    <w:rsid w:val="00612F0B"/>
    <w:rsid w:val="00637C09"/>
    <w:rsid w:val="006527E3"/>
    <w:rsid w:val="0066219F"/>
    <w:rsid w:val="00683B42"/>
    <w:rsid w:val="006936A2"/>
    <w:rsid w:val="00695D2C"/>
    <w:rsid w:val="00696592"/>
    <w:rsid w:val="006A199C"/>
    <w:rsid w:val="006B4EB1"/>
    <w:rsid w:val="006D22EC"/>
    <w:rsid w:val="006E2D8E"/>
    <w:rsid w:val="007073B2"/>
    <w:rsid w:val="007132BD"/>
    <w:rsid w:val="00720DF9"/>
    <w:rsid w:val="0072504B"/>
    <w:rsid w:val="00727F67"/>
    <w:rsid w:val="0073066B"/>
    <w:rsid w:val="007331DA"/>
    <w:rsid w:val="00736FC2"/>
    <w:rsid w:val="00737689"/>
    <w:rsid w:val="00743AD3"/>
    <w:rsid w:val="00744FBD"/>
    <w:rsid w:val="00747F08"/>
    <w:rsid w:val="007511C8"/>
    <w:rsid w:val="00755D7F"/>
    <w:rsid w:val="00770873"/>
    <w:rsid w:val="007731C5"/>
    <w:rsid w:val="00773538"/>
    <w:rsid w:val="00776F31"/>
    <w:rsid w:val="007817B7"/>
    <w:rsid w:val="00782C95"/>
    <w:rsid w:val="00792A6E"/>
    <w:rsid w:val="007A7E58"/>
    <w:rsid w:val="007B678A"/>
    <w:rsid w:val="007D0489"/>
    <w:rsid w:val="007D12E9"/>
    <w:rsid w:val="007E35AF"/>
    <w:rsid w:val="007E7CC7"/>
    <w:rsid w:val="007F6E1E"/>
    <w:rsid w:val="008145C7"/>
    <w:rsid w:val="00816B2D"/>
    <w:rsid w:val="00824F76"/>
    <w:rsid w:val="00832939"/>
    <w:rsid w:val="008346C3"/>
    <w:rsid w:val="00835DFD"/>
    <w:rsid w:val="00841C49"/>
    <w:rsid w:val="008425B3"/>
    <w:rsid w:val="00847765"/>
    <w:rsid w:val="00885F4F"/>
    <w:rsid w:val="0089217B"/>
    <w:rsid w:val="008A454D"/>
    <w:rsid w:val="008A4556"/>
    <w:rsid w:val="008B0CC8"/>
    <w:rsid w:val="008B65FE"/>
    <w:rsid w:val="008B73E9"/>
    <w:rsid w:val="008C28C2"/>
    <w:rsid w:val="008C2C21"/>
    <w:rsid w:val="008E6A32"/>
    <w:rsid w:val="00903814"/>
    <w:rsid w:val="009127CE"/>
    <w:rsid w:val="00923974"/>
    <w:rsid w:val="00923A64"/>
    <w:rsid w:val="00930568"/>
    <w:rsid w:val="00932944"/>
    <w:rsid w:val="009367E5"/>
    <w:rsid w:val="00942BDC"/>
    <w:rsid w:val="009642BE"/>
    <w:rsid w:val="00964979"/>
    <w:rsid w:val="0096714F"/>
    <w:rsid w:val="009725F3"/>
    <w:rsid w:val="009778C0"/>
    <w:rsid w:val="00992BCD"/>
    <w:rsid w:val="009A2B68"/>
    <w:rsid w:val="009C5B44"/>
    <w:rsid w:val="009C714E"/>
    <w:rsid w:val="009E4027"/>
    <w:rsid w:val="009F2F06"/>
    <w:rsid w:val="00A03C01"/>
    <w:rsid w:val="00A07ED4"/>
    <w:rsid w:val="00A1377E"/>
    <w:rsid w:val="00A20902"/>
    <w:rsid w:val="00A27933"/>
    <w:rsid w:val="00A41250"/>
    <w:rsid w:val="00A50F90"/>
    <w:rsid w:val="00A51F9C"/>
    <w:rsid w:val="00A6041A"/>
    <w:rsid w:val="00A72FAB"/>
    <w:rsid w:val="00A746F0"/>
    <w:rsid w:val="00A77CD7"/>
    <w:rsid w:val="00A94D88"/>
    <w:rsid w:val="00A95692"/>
    <w:rsid w:val="00AB2B69"/>
    <w:rsid w:val="00AC718A"/>
    <w:rsid w:val="00AE7AE4"/>
    <w:rsid w:val="00AE7B4E"/>
    <w:rsid w:val="00AF0389"/>
    <w:rsid w:val="00B25627"/>
    <w:rsid w:val="00B26418"/>
    <w:rsid w:val="00B3138F"/>
    <w:rsid w:val="00B337AF"/>
    <w:rsid w:val="00B647E5"/>
    <w:rsid w:val="00B67136"/>
    <w:rsid w:val="00B67C5A"/>
    <w:rsid w:val="00B67D4F"/>
    <w:rsid w:val="00B67F95"/>
    <w:rsid w:val="00B72A87"/>
    <w:rsid w:val="00B73B4E"/>
    <w:rsid w:val="00B76F01"/>
    <w:rsid w:val="00B831C0"/>
    <w:rsid w:val="00BA2CCB"/>
    <w:rsid w:val="00BC0E2F"/>
    <w:rsid w:val="00BC6719"/>
    <w:rsid w:val="00BC6F7C"/>
    <w:rsid w:val="00BE38D1"/>
    <w:rsid w:val="00C252DE"/>
    <w:rsid w:val="00C66A44"/>
    <w:rsid w:val="00C70DD3"/>
    <w:rsid w:val="00C91301"/>
    <w:rsid w:val="00C92077"/>
    <w:rsid w:val="00CB3258"/>
    <w:rsid w:val="00CC2F82"/>
    <w:rsid w:val="00CD3812"/>
    <w:rsid w:val="00CD3E08"/>
    <w:rsid w:val="00CE1078"/>
    <w:rsid w:val="00CE264F"/>
    <w:rsid w:val="00CE4C4A"/>
    <w:rsid w:val="00CF6CBE"/>
    <w:rsid w:val="00D021A3"/>
    <w:rsid w:val="00D07CDC"/>
    <w:rsid w:val="00D34FC1"/>
    <w:rsid w:val="00D35311"/>
    <w:rsid w:val="00D53382"/>
    <w:rsid w:val="00D62CE0"/>
    <w:rsid w:val="00D71B99"/>
    <w:rsid w:val="00D745EB"/>
    <w:rsid w:val="00D90E8E"/>
    <w:rsid w:val="00DD2B37"/>
    <w:rsid w:val="00DD3293"/>
    <w:rsid w:val="00DE114A"/>
    <w:rsid w:val="00DF1593"/>
    <w:rsid w:val="00DF3989"/>
    <w:rsid w:val="00DF6DC9"/>
    <w:rsid w:val="00E01EA0"/>
    <w:rsid w:val="00E14713"/>
    <w:rsid w:val="00E27FD1"/>
    <w:rsid w:val="00E366B7"/>
    <w:rsid w:val="00E43D38"/>
    <w:rsid w:val="00E57735"/>
    <w:rsid w:val="00E67834"/>
    <w:rsid w:val="00E70E91"/>
    <w:rsid w:val="00E75D2C"/>
    <w:rsid w:val="00E86877"/>
    <w:rsid w:val="00E90DDB"/>
    <w:rsid w:val="00EA437F"/>
    <w:rsid w:val="00EA798E"/>
    <w:rsid w:val="00ED02DE"/>
    <w:rsid w:val="00EE07D6"/>
    <w:rsid w:val="00EF77D6"/>
    <w:rsid w:val="00F00ED4"/>
    <w:rsid w:val="00F114F5"/>
    <w:rsid w:val="00F21665"/>
    <w:rsid w:val="00F505FD"/>
    <w:rsid w:val="00F50ABC"/>
    <w:rsid w:val="00F57F51"/>
    <w:rsid w:val="00F6663E"/>
    <w:rsid w:val="00F859B5"/>
    <w:rsid w:val="00F95F20"/>
    <w:rsid w:val="00FA2A01"/>
    <w:rsid w:val="00FB4ACE"/>
    <w:rsid w:val="00FC0395"/>
    <w:rsid w:val="00FD5365"/>
    <w:rsid w:val="00FD7A59"/>
    <w:rsid w:val="00FE2DC7"/>
    <w:rsid w:val="00FF1BDA"/>
    <w:rsid w:val="00FF20BF"/>
    <w:rsid w:val="00FF369B"/>
    <w:rsid w:val="00FF56C8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A77"/>
    <w:rsid w:val="00060AE1"/>
    <w:rsid w:val="000D1247"/>
    <w:rsid w:val="0016714B"/>
    <w:rsid w:val="001B5922"/>
    <w:rsid w:val="001C14BF"/>
    <w:rsid w:val="00295DF8"/>
    <w:rsid w:val="002D0337"/>
    <w:rsid w:val="002D2FAE"/>
    <w:rsid w:val="00323A9D"/>
    <w:rsid w:val="00332955"/>
    <w:rsid w:val="003D7D19"/>
    <w:rsid w:val="003E4126"/>
    <w:rsid w:val="00422127"/>
    <w:rsid w:val="00434E84"/>
    <w:rsid w:val="00441BC3"/>
    <w:rsid w:val="00460BD7"/>
    <w:rsid w:val="00483E12"/>
    <w:rsid w:val="004B4555"/>
    <w:rsid w:val="00576031"/>
    <w:rsid w:val="00593F1E"/>
    <w:rsid w:val="005C3DC3"/>
    <w:rsid w:val="005C5704"/>
    <w:rsid w:val="005D2AB1"/>
    <w:rsid w:val="005E0434"/>
    <w:rsid w:val="006962B3"/>
    <w:rsid w:val="006A0E81"/>
    <w:rsid w:val="006C79CD"/>
    <w:rsid w:val="00741A6F"/>
    <w:rsid w:val="007619D1"/>
    <w:rsid w:val="00771313"/>
    <w:rsid w:val="00775B72"/>
    <w:rsid w:val="00780771"/>
    <w:rsid w:val="007B559A"/>
    <w:rsid w:val="007F4EBA"/>
    <w:rsid w:val="008219D9"/>
    <w:rsid w:val="008B5C58"/>
    <w:rsid w:val="00902708"/>
    <w:rsid w:val="0097556C"/>
    <w:rsid w:val="0099018A"/>
    <w:rsid w:val="009C1A35"/>
    <w:rsid w:val="00A41040"/>
    <w:rsid w:val="00A72465"/>
    <w:rsid w:val="00AE3F88"/>
    <w:rsid w:val="00AE6DAC"/>
    <w:rsid w:val="00AF5559"/>
    <w:rsid w:val="00AF5A2C"/>
    <w:rsid w:val="00B10DFA"/>
    <w:rsid w:val="00B22A1B"/>
    <w:rsid w:val="00B269B3"/>
    <w:rsid w:val="00B36D93"/>
    <w:rsid w:val="00B86F13"/>
    <w:rsid w:val="00BB1284"/>
    <w:rsid w:val="00BC18AD"/>
    <w:rsid w:val="00BD7ED5"/>
    <w:rsid w:val="00BE0429"/>
    <w:rsid w:val="00C102EC"/>
    <w:rsid w:val="00C33070"/>
    <w:rsid w:val="00CA48BE"/>
    <w:rsid w:val="00D15224"/>
    <w:rsid w:val="00D20215"/>
    <w:rsid w:val="00D36D51"/>
    <w:rsid w:val="00DA2F0D"/>
    <w:rsid w:val="00DC7A80"/>
    <w:rsid w:val="00DE034B"/>
    <w:rsid w:val="00DE76D7"/>
    <w:rsid w:val="00DF0D5C"/>
    <w:rsid w:val="00E276C5"/>
    <w:rsid w:val="00E55E2F"/>
    <w:rsid w:val="00E66E06"/>
    <w:rsid w:val="00F45B87"/>
    <w:rsid w:val="00F46D60"/>
    <w:rsid w:val="00F5043D"/>
    <w:rsid w:val="00F70ADC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6</cp:revision>
  <cp:lastPrinted>2019-11-03T11:14:00Z</cp:lastPrinted>
  <dcterms:created xsi:type="dcterms:W3CDTF">2020-08-20T12:58:00Z</dcterms:created>
  <dcterms:modified xsi:type="dcterms:W3CDTF">2020-08-24T07:46:00Z</dcterms:modified>
</cp:coreProperties>
</file>