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157021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5702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5702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15702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157021" w:rsidRPr="00A07ED4" w:rsidRDefault="00157021" w:rsidP="0015702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lang w:eastAsia="bg-BG"/>
        </w:rPr>
      </w:pPr>
      <w:r w:rsidRPr="00157021">
        <w:rPr>
          <w:rFonts w:ascii="Times New Roman" w:eastAsia="Calibri" w:hAnsi="Times New Roman" w:cs="Times New Roman"/>
          <w:sz w:val="24"/>
          <w:szCs w:val="24"/>
        </w:rPr>
        <w:t>Създаване на допълнителна секция за гласуване с подвижна избирателна кутия</w:t>
      </w:r>
      <w:r w:rsidR="00A07E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7ED4" w:rsidRPr="00157021" w:rsidRDefault="00A07ED4" w:rsidP="0015702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СИК/ПСИК</w:t>
      </w: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DF3989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120F0" w:rsidRPr="001120F0">
        <w:rPr>
          <w:rFonts w:ascii="Times New Roman" w:eastAsia="Calibri" w:hAnsi="Times New Roman" w:cs="Times New Roman"/>
          <w:sz w:val="24"/>
          <w:szCs w:val="24"/>
          <w:lang w:eastAsia="bg-BG"/>
        </w:rPr>
        <w:t>Създаване на допълнителна секция за гласуване с подвижна избирателна кутия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2FAB" w:rsidRPr="009C5B44" w:rsidRDefault="00A72FAB" w:rsidP="00A72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A50F90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120F0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A72FAB" w:rsidRPr="009C5B44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2FAB" w:rsidRPr="0072504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1120F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120F0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D34FC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4F04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4F04A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Желев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E3" w:rsidRDefault="006527E3" w:rsidP="006B4EB1">
      <w:pPr>
        <w:spacing w:after="0" w:line="240" w:lineRule="auto"/>
      </w:pPr>
      <w:r>
        <w:separator/>
      </w:r>
    </w:p>
  </w:endnote>
  <w:endnote w:type="continuationSeparator" w:id="0">
    <w:p w:rsidR="006527E3" w:rsidRDefault="006527E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E3" w:rsidRDefault="006527E3" w:rsidP="006B4EB1">
      <w:pPr>
        <w:spacing w:after="0" w:line="240" w:lineRule="auto"/>
      </w:pPr>
      <w:r>
        <w:separator/>
      </w:r>
    </w:p>
  </w:footnote>
  <w:footnote w:type="continuationSeparator" w:id="0">
    <w:p w:rsidR="006527E3" w:rsidRDefault="006527E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24FC4"/>
    <w:rsid w:val="003415FB"/>
    <w:rsid w:val="00372E91"/>
    <w:rsid w:val="003A3B8C"/>
    <w:rsid w:val="003B20CE"/>
    <w:rsid w:val="003C3222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B26E9"/>
    <w:rsid w:val="004C4163"/>
    <w:rsid w:val="004D41A6"/>
    <w:rsid w:val="004F04AD"/>
    <w:rsid w:val="00504DD3"/>
    <w:rsid w:val="00510100"/>
    <w:rsid w:val="00514B54"/>
    <w:rsid w:val="00554126"/>
    <w:rsid w:val="00570CAA"/>
    <w:rsid w:val="005753E3"/>
    <w:rsid w:val="00581CFB"/>
    <w:rsid w:val="00592EA0"/>
    <w:rsid w:val="005A0A47"/>
    <w:rsid w:val="005A0FFE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ABC"/>
    <w:rsid w:val="00F57F51"/>
    <w:rsid w:val="00F859B5"/>
    <w:rsid w:val="00FA2A01"/>
    <w:rsid w:val="00FB4ACE"/>
    <w:rsid w:val="00FE2DC7"/>
    <w:rsid w:val="00FF1BD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D2AB1"/>
    <w:rsid w:val="005E0434"/>
    <w:rsid w:val="006962B3"/>
    <w:rsid w:val="006C79CD"/>
    <w:rsid w:val="00741A6F"/>
    <w:rsid w:val="007619D1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2019-09-10T13:15:00Z</cp:lastPrinted>
  <dcterms:created xsi:type="dcterms:W3CDTF">2019-10-24T10:49:00Z</dcterms:created>
  <dcterms:modified xsi:type="dcterms:W3CDTF">2019-10-24T10:49:00Z</dcterms:modified>
</cp:coreProperties>
</file>