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44" w:rsidRPr="009C5B44" w:rsidRDefault="009C5B44" w:rsidP="009C5B44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>ПРОТОКОЛ</w:t>
      </w:r>
      <w:r w:rsidR="00AE7AE4" w:rsidRPr="00AE7AE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 </w:t>
      </w: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№ </w:t>
      </w:r>
      <w:r w:rsidR="0040277D">
        <w:rPr>
          <w:rFonts w:ascii="Times New Roman" w:eastAsia="Calibri" w:hAnsi="Times New Roman" w:cs="Times New Roman"/>
          <w:sz w:val="32"/>
          <w:szCs w:val="32"/>
          <w:lang w:eastAsia="bg-BG"/>
        </w:rPr>
        <w:t>6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br/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r w:rsidR="00DD3293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40277D">
        <w:rPr>
          <w:rFonts w:ascii="Times New Roman" w:eastAsia="Calibri" w:hAnsi="Times New Roman" w:cs="Times New Roman"/>
          <w:sz w:val="24"/>
          <w:szCs w:val="24"/>
          <w:lang w:eastAsia="bg-BG"/>
        </w:rPr>
        <w:t>6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.0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.2019 г.</w:t>
      </w:r>
    </w:p>
    <w:p w:rsidR="00AE7AE4" w:rsidRDefault="009C5B44" w:rsidP="009C5B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DD3293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40277D">
        <w:rPr>
          <w:rFonts w:ascii="Times New Roman" w:eastAsia="Calibri" w:hAnsi="Times New Roman" w:cs="Times New Roman"/>
          <w:sz w:val="24"/>
          <w:szCs w:val="24"/>
          <w:lang w:eastAsia="bg-BG"/>
        </w:rPr>
        <w:t>6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.0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.2019 г. от 1</w:t>
      </w:r>
      <w:r w:rsidR="009367E5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D021A3">
        <w:rPr>
          <w:rFonts w:ascii="Times New Roman" w:eastAsia="Calibri" w:hAnsi="Times New Roman" w:cs="Times New Roman"/>
          <w:sz w:val="24"/>
          <w:szCs w:val="24"/>
          <w:lang w:eastAsia="bg-BG"/>
        </w:rPr>
        <w:t>30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 в сградата на Об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щинска администрация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се проведе заседание на 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ОИК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</w:p>
    <w:p w:rsidR="009C714E" w:rsidRDefault="009C5B44" w:rsidP="00AE7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Присъстват </w:t>
      </w:r>
      <w:r w:rsidR="00AE7AE4">
        <w:rPr>
          <w:rFonts w:ascii="Times New Roman" w:eastAsia="Calibri" w:hAnsi="Times New Roman" w:cs="Times New Roman"/>
          <w:sz w:val="24"/>
          <w:szCs w:val="24"/>
        </w:rPr>
        <w:t>1</w:t>
      </w:r>
      <w:r w:rsidR="0040277D">
        <w:rPr>
          <w:rFonts w:ascii="Times New Roman" w:eastAsia="Calibri" w:hAnsi="Times New Roman" w:cs="Times New Roman"/>
          <w:sz w:val="24"/>
          <w:szCs w:val="24"/>
        </w:rPr>
        <w:t>3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40277D">
        <w:rPr>
          <w:rFonts w:ascii="Times New Roman" w:eastAsia="Calibri" w:hAnsi="Times New Roman" w:cs="Times New Roman"/>
          <w:sz w:val="24"/>
          <w:szCs w:val="24"/>
        </w:rPr>
        <w:t>три</w:t>
      </w:r>
      <w:r w:rsidR="00E43D38">
        <w:rPr>
          <w:rFonts w:ascii="Times New Roman" w:eastAsia="Calibri" w:hAnsi="Times New Roman" w:cs="Times New Roman"/>
          <w:sz w:val="24"/>
          <w:szCs w:val="24"/>
        </w:rPr>
        <w:t>на</w:t>
      </w:r>
      <w:r w:rsidRPr="009C5B44">
        <w:rPr>
          <w:rFonts w:ascii="Times New Roman" w:eastAsia="Calibri" w:hAnsi="Times New Roman" w:cs="Times New Roman"/>
          <w:sz w:val="24"/>
          <w:szCs w:val="24"/>
        </w:rPr>
        <w:t>десет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членове на комисията. </w:t>
      </w:r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 xml:space="preserve">Цветелина </w:t>
      </w:r>
      <w:proofErr w:type="spellStart"/>
      <w:r w:rsidR="00AB2B69" w:rsidRPr="00AB2B69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D3293">
        <w:rPr>
          <w:rFonts w:ascii="Times New Roman" w:eastAsia="Calibri" w:hAnsi="Times New Roman" w:cs="Times New Roman"/>
          <w:sz w:val="24"/>
          <w:szCs w:val="24"/>
        </w:rPr>
        <w:t xml:space="preserve">Николай Желев,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Северин Илиев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Елисавета Даскалова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Борислав Борисов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Веселка Донова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Евгени Ангелов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 xml:space="preserve">Емилия </w:t>
      </w:r>
      <w:proofErr w:type="spellStart"/>
      <w:r w:rsidR="00AB2B69" w:rsidRPr="00AB2B69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Калин Кънчев</w:t>
      </w:r>
      <w:r w:rsidR="009C714E">
        <w:rPr>
          <w:rFonts w:ascii="Times New Roman" w:eastAsia="Calibri" w:hAnsi="Times New Roman" w:cs="Times New Roman"/>
          <w:sz w:val="24"/>
          <w:szCs w:val="24"/>
        </w:rPr>
        <w:t>,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277D" w:rsidRPr="00AB2B69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40277D" w:rsidRPr="00AB2B69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4027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D3293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DD3293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DD329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Соня Гечева</w:t>
      </w:r>
      <w:r w:rsidR="00AB2B69">
        <w:rPr>
          <w:rFonts w:ascii="Times New Roman" w:eastAsia="Calibri" w:hAnsi="Times New Roman" w:cs="Times New Roman"/>
          <w:sz w:val="24"/>
          <w:szCs w:val="24"/>
        </w:rPr>
        <w:t>,</w:t>
      </w:r>
      <w:r w:rsidR="00AB2B69" w:rsidRPr="00AB2B69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Цветелина Лазарова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72504B">
        <w:rPr>
          <w:rFonts w:ascii="Times New Roman" w:eastAsia="Calibri" w:hAnsi="Times New Roman" w:cs="Times New Roman"/>
          <w:sz w:val="24"/>
          <w:szCs w:val="24"/>
        </w:rPr>
        <w:t>.</w:t>
      </w:r>
      <w:r w:rsidR="009C714E" w:rsidRPr="009C71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5B44" w:rsidRDefault="009C5B44" w:rsidP="00AE7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AE7AE4" w:rsidRPr="009C5B44" w:rsidRDefault="00AE7AE4" w:rsidP="00AE7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5B44" w:rsidRPr="009C5B44" w:rsidRDefault="000B3D81" w:rsidP="00AE7AE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протече при</w:t>
      </w:r>
      <w:r w:rsidR="009C5B44"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следния дневен ред:</w:t>
      </w:r>
    </w:p>
    <w:p w:rsidR="0040277D" w:rsidRPr="0040277D" w:rsidRDefault="0040277D" w:rsidP="0040277D">
      <w:pPr>
        <w:numPr>
          <w:ilvl w:val="0"/>
          <w:numId w:val="9"/>
        </w:num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77D">
        <w:rPr>
          <w:rFonts w:ascii="Times New Roman" w:eastAsia="Calibri" w:hAnsi="Times New Roman" w:cs="Times New Roman"/>
          <w:sz w:val="24"/>
          <w:szCs w:val="24"/>
        </w:rPr>
        <w:t xml:space="preserve">Регистрации на партии, коалиции и местни коалиции за участие в изборите за общински </w:t>
      </w:r>
      <w:proofErr w:type="spellStart"/>
      <w:r w:rsidRPr="0040277D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40277D">
        <w:rPr>
          <w:rFonts w:ascii="Times New Roman" w:eastAsia="Calibri" w:hAnsi="Times New Roman" w:cs="Times New Roman"/>
          <w:sz w:val="24"/>
          <w:szCs w:val="24"/>
        </w:rPr>
        <w:t xml:space="preserve"> и кметове на 27 Октомври 2019г.</w:t>
      </w:r>
    </w:p>
    <w:p w:rsidR="00816B2D" w:rsidRPr="00816B2D" w:rsidRDefault="00816B2D" w:rsidP="00816B2D">
      <w:pPr>
        <w:numPr>
          <w:ilvl w:val="0"/>
          <w:numId w:val="9"/>
        </w:num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B2D">
        <w:rPr>
          <w:rFonts w:ascii="Times New Roman" w:eastAsia="Calibri" w:hAnsi="Times New Roman" w:cs="Times New Roman"/>
          <w:sz w:val="24"/>
          <w:szCs w:val="24"/>
        </w:rPr>
        <w:t>Разни.</w:t>
      </w:r>
    </w:p>
    <w:p w:rsidR="000A4D35" w:rsidRDefault="000A4D35" w:rsidP="00816B2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AE7AE4" w:rsidRDefault="009C5B44" w:rsidP="00AE7AE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 дневния ред с Протоколно решение № 1: 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</w:p>
    <w:p w:rsidR="0072504B" w:rsidRDefault="009C5B44" w:rsidP="007250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/Цветелина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, Калин Кънчев, </w:t>
      </w:r>
      <w:r w:rsidR="0040277D" w:rsidRPr="0040277D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40277D" w:rsidRPr="0040277D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40277D" w:rsidRPr="004027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, Соня Гечева, Цветелина Лазарова/</w:t>
      </w:r>
      <w:r w:rsidR="007250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5B44" w:rsidRPr="009C5B44" w:rsidRDefault="009C5B44" w:rsidP="00AE7AE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9C5B44" w:rsidRPr="009C5B44" w:rsidRDefault="009C5B44" w:rsidP="00AE7AE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9C5B44" w:rsidRPr="009C5B44" w:rsidRDefault="009C5B44" w:rsidP="009C5B44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bg-BG"/>
        </w:rPr>
      </w:pPr>
    </w:p>
    <w:p w:rsidR="009C5B44" w:rsidRPr="009C5B44" w:rsidRDefault="003A3B8C" w:rsidP="003A3B8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Т. 1 ОТ ДНЕВНИЯ РЕД.</w:t>
      </w:r>
    </w:p>
    <w:p w:rsidR="009C5B44" w:rsidRPr="009C5B44" w:rsidRDefault="009C5B44" w:rsidP="009C5B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30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134C0C" w:rsidRPr="00134C0C">
        <w:rPr>
          <w:rFonts w:ascii="Times New Roman" w:eastAsia="Calibri" w:hAnsi="Times New Roman" w:cs="Times New Roman"/>
          <w:sz w:val="24"/>
          <w:szCs w:val="24"/>
          <w:lang w:eastAsia="bg-BG"/>
        </w:rPr>
        <w:t>регистрация на коалиция „ДЕМОКРАТИЧНА БЪЛГАРИЯ-ОБЕДИНЕНИЕ” за участие в изборите за кмет на Община Бяла Слатина на 27 Октомври 2019г.</w:t>
      </w:r>
    </w:p>
    <w:p w:rsidR="009C5B44" w:rsidRPr="009C5B44" w:rsidRDefault="009C5B44" w:rsidP="009C5B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AE7AE4" w:rsidRDefault="009C5B44" w:rsidP="00AE7A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72504B" w:rsidRPr="0072504B" w:rsidRDefault="0072504B" w:rsidP="007250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</w:t>
      </w:r>
      <w:r w:rsidR="0040277D"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="0040277D"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="0040277D"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</w:t>
      </w:r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</w:t>
      </w:r>
    </w:p>
    <w:p w:rsidR="00AE7AE4" w:rsidRDefault="00AE7AE4" w:rsidP="00AE7AE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9C5B44" w:rsidRPr="009C5B44" w:rsidRDefault="00AE7AE4" w:rsidP="00AE7A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 w:rsidR="000A4D3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.09.2019 г.</w:t>
      </w:r>
    </w:p>
    <w:p w:rsidR="009C5B44" w:rsidRPr="009C5B44" w:rsidRDefault="009C5B44" w:rsidP="009C5B4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  <w:lang w:eastAsia="bg-BG"/>
        </w:rPr>
      </w:pPr>
    </w:p>
    <w:p w:rsidR="00134C0C" w:rsidRDefault="009C5B44" w:rsidP="00134C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</w:t>
      </w:r>
      <w:r w:rsidR="00D3531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="00D35311" w:rsidRPr="00D3531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134C0C" w:rsidRPr="0075130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регистрация на </w:t>
      </w:r>
      <w:r w:rsidR="00134C0C">
        <w:rPr>
          <w:rFonts w:ascii="Times New Roman" w:eastAsia="Calibri" w:hAnsi="Times New Roman" w:cs="Times New Roman"/>
          <w:sz w:val="24"/>
          <w:szCs w:val="24"/>
          <w:lang w:eastAsia="bg-BG"/>
        </w:rPr>
        <w:t>коалиция</w:t>
      </w:r>
      <w:r w:rsidR="00134C0C" w:rsidRPr="00813E7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134C0C" w:rsidRPr="004F1257">
        <w:rPr>
          <w:rFonts w:ascii="Times New Roman" w:eastAsia="Calibri" w:hAnsi="Times New Roman" w:cs="Times New Roman"/>
          <w:sz w:val="24"/>
          <w:szCs w:val="24"/>
        </w:rPr>
        <w:t>„</w:t>
      </w:r>
      <w:r w:rsidR="00134C0C">
        <w:rPr>
          <w:rFonts w:ascii="Times New Roman" w:eastAsia="Calibri" w:hAnsi="Times New Roman" w:cs="Times New Roman"/>
          <w:sz w:val="24"/>
          <w:szCs w:val="24"/>
          <w:lang w:eastAsia="bg-BG"/>
        </w:rPr>
        <w:t>ДЕМОКРАТИЧНА БЪЛГАРИЯ-ОБЕДИНЕНИЕ</w:t>
      </w:r>
      <w:r w:rsidR="00134C0C" w:rsidRPr="004F1257">
        <w:rPr>
          <w:rFonts w:ascii="Times New Roman" w:eastAsia="Calibri" w:hAnsi="Times New Roman" w:cs="Times New Roman"/>
          <w:sz w:val="24"/>
          <w:szCs w:val="24"/>
        </w:rPr>
        <w:t>”</w:t>
      </w:r>
      <w:r w:rsidR="00134C0C" w:rsidRPr="00EE742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134C0C" w:rsidRPr="0075130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за участие в изборите за </w:t>
      </w:r>
      <w:r w:rsidR="00134C0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общински </w:t>
      </w:r>
      <w:proofErr w:type="spellStart"/>
      <w:r w:rsidR="00134C0C">
        <w:rPr>
          <w:rFonts w:ascii="Times New Roman" w:eastAsia="Calibri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134C0C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="00134C0C" w:rsidRPr="00751303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в Община Бяла Слатина </w:t>
      </w:r>
      <w:r w:rsidR="00134C0C" w:rsidRPr="0075130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134C0C">
        <w:rPr>
          <w:rFonts w:ascii="Times New Roman" w:eastAsia="Calibri" w:hAnsi="Times New Roman" w:cs="Times New Roman"/>
          <w:sz w:val="24"/>
          <w:szCs w:val="24"/>
          <w:lang w:eastAsia="bg-BG"/>
        </w:rPr>
        <w:t>27 Октомври 2019г.</w:t>
      </w:r>
    </w:p>
    <w:p w:rsidR="009C5B44" w:rsidRPr="009C5B44" w:rsidRDefault="009C5B44" w:rsidP="00E90D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E90DDB" w:rsidRDefault="00E90DDB" w:rsidP="00E90D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E57735" w:rsidRDefault="00930568" w:rsidP="000A4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/</w:t>
      </w:r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Цветелина </w:t>
      </w:r>
      <w:proofErr w:type="spellStart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</w:t>
      </w:r>
      <w:r w:rsidR="0040277D"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="0040277D"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="0040277D"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</w:t>
      </w:r>
    </w:p>
    <w:p w:rsidR="00E90DDB" w:rsidRDefault="00E90DDB" w:rsidP="000A4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E90DDB" w:rsidRPr="009C5B44" w:rsidRDefault="00E90DDB" w:rsidP="00E90D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D3531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 w:rsidR="000A4D3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.09.2019 г.</w:t>
      </w:r>
    </w:p>
    <w:p w:rsidR="009C5B44" w:rsidRDefault="009C5B44" w:rsidP="009C5B4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</w:p>
    <w:p w:rsidR="00E90DDB" w:rsidRDefault="00E90DDB" w:rsidP="009C5B4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</w:p>
    <w:p w:rsidR="00134C0C" w:rsidRPr="00134C0C" w:rsidRDefault="00E90DDB" w:rsidP="00134C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="00D3531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Calibri" w:eastAsia="Calibri" w:hAnsi="Calibri" w:cs="Calibri"/>
        </w:rPr>
        <w:t xml:space="preserve"> </w:t>
      </w:r>
      <w:r w:rsidR="00134C0C" w:rsidRPr="00134C0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регистрация на коалиция „ДЕМОКРАТИЧНА БЪЛГАРИЯ-ОБЕДИНЕНИЕ” за участие в изборите за </w:t>
      </w:r>
      <w:r w:rsidR="00134C0C" w:rsidRPr="00134C0C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кметове на кметства в Община Бяла Слатина </w:t>
      </w:r>
      <w:r w:rsidR="00134C0C" w:rsidRPr="00134C0C">
        <w:rPr>
          <w:rFonts w:ascii="Times New Roman" w:eastAsia="Calibri" w:hAnsi="Times New Roman" w:cs="Times New Roman"/>
          <w:sz w:val="24"/>
          <w:szCs w:val="24"/>
          <w:lang w:eastAsia="bg-BG"/>
        </w:rPr>
        <w:t>на 2</w:t>
      </w:r>
      <w:r w:rsidR="00134C0C" w:rsidRPr="00134C0C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7</w:t>
      </w:r>
      <w:r w:rsidR="00134C0C" w:rsidRPr="00134C0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Октомври 201</w:t>
      </w:r>
      <w:r w:rsidR="00134C0C" w:rsidRPr="00134C0C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9</w:t>
      </w:r>
      <w:r w:rsidR="00134C0C" w:rsidRPr="00134C0C">
        <w:rPr>
          <w:rFonts w:ascii="Times New Roman" w:eastAsia="Calibri" w:hAnsi="Times New Roman" w:cs="Times New Roman"/>
          <w:sz w:val="24"/>
          <w:szCs w:val="24"/>
          <w:lang w:eastAsia="bg-BG"/>
        </w:rPr>
        <w:t>г., както следва: Алтимир, Бърдарски геран, Бъркачево, Габаре, Галиче, Попица, Соколаре, Търнава, Търнак.</w:t>
      </w:r>
    </w:p>
    <w:p w:rsidR="00E90DDB" w:rsidRPr="009C5B44" w:rsidRDefault="00E90DDB" w:rsidP="00E90D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E90DDB" w:rsidRDefault="00E90DDB" w:rsidP="00E90D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E57735" w:rsidRDefault="00A20902" w:rsidP="000A4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A209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A209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</w:t>
      </w:r>
      <w:r w:rsidR="0040277D"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="0040277D"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="0040277D"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</w:t>
      </w:r>
    </w:p>
    <w:p w:rsidR="00E90DDB" w:rsidRDefault="00E90DDB" w:rsidP="000A4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E90DDB" w:rsidRDefault="00E90DDB" w:rsidP="00E90D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 w:rsidR="000A4D3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.09.2019 г.</w:t>
      </w:r>
    </w:p>
    <w:p w:rsidR="00BC6F7C" w:rsidRDefault="00BC6F7C" w:rsidP="00BC6F7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134C0C" w:rsidRDefault="00BC6F7C" w:rsidP="00134C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50AB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33</w:t>
      </w:r>
      <w:r w:rsidRPr="00F50AB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F50AB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134C0C" w:rsidRPr="0075130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регистрация на </w:t>
      </w:r>
      <w:r w:rsidR="00134C0C" w:rsidRPr="006417F4">
        <w:rPr>
          <w:rFonts w:ascii="Times New Roman" w:eastAsia="Calibri" w:hAnsi="Times New Roman" w:cs="Times New Roman"/>
          <w:sz w:val="24"/>
          <w:szCs w:val="24"/>
          <w:lang w:eastAsia="bg-BG"/>
        </w:rPr>
        <w:t>местна коалиция  „</w:t>
      </w:r>
      <w:r w:rsidR="00134C0C">
        <w:rPr>
          <w:rFonts w:ascii="Times New Roman" w:eastAsia="Calibri" w:hAnsi="Times New Roman" w:cs="Times New Roman"/>
          <w:sz w:val="24"/>
          <w:szCs w:val="24"/>
          <w:lang w:eastAsia="bg-BG"/>
        </w:rPr>
        <w:t>СЪЮЗ НА ДЕМОКРАТИЧНИТЕ СИЛИ</w:t>
      </w:r>
      <w:r w:rsidR="00134C0C" w:rsidRPr="006417F4">
        <w:rPr>
          <w:rFonts w:ascii="Times New Roman" w:eastAsia="Calibri" w:hAnsi="Times New Roman" w:cs="Times New Roman"/>
          <w:sz w:val="24"/>
          <w:szCs w:val="24"/>
          <w:lang w:eastAsia="bg-BG"/>
        </w:rPr>
        <w:t>”</w:t>
      </w:r>
      <w:r w:rsidR="00134C0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(ПП ВМРО-БНД, ПП СДС, ПП ЗНС)</w:t>
      </w:r>
      <w:r w:rsidR="00134C0C" w:rsidRPr="006417F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134C0C" w:rsidRPr="0075130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 участие в изборите за </w:t>
      </w:r>
      <w:r w:rsidR="00134C0C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общински </w:t>
      </w:r>
      <w:proofErr w:type="spellStart"/>
      <w:r w:rsidR="00134C0C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съветници</w:t>
      </w:r>
      <w:proofErr w:type="spellEnd"/>
      <w:r w:rsidR="00134C0C" w:rsidRPr="00751303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в Община Бяла Слатина </w:t>
      </w:r>
      <w:r w:rsidR="00134C0C" w:rsidRPr="00751303">
        <w:rPr>
          <w:rFonts w:ascii="Times New Roman" w:eastAsia="Calibri" w:hAnsi="Times New Roman" w:cs="Times New Roman"/>
          <w:sz w:val="24"/>
          <w:szCs w:val="24"/>
          <w:lang w:eastAsia="bg-BG"/>
        </w:rPr>
        <w:t>на 2</w:t>
      </w:r>
      <w:r w:rsidR="00134C0C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7</w:t>
      </w:r>
      <w:r w:rsidR="00134C0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Октомври </w:t>
      </w:r>
      <w:r w:rsidR="00134C0C" w:rsidRPr="00751303">
        <w:rPr>
          <w:rFonts w:ascii="Times New Roman" w:eastAsia="Calibri" w:hAnsi="Times New Roman" w:cs="Times New Roman"/>
          <w:sz w:val="24"/>
          <w:szCs w:val="24"/>
          <w:lang w:eastAsia="bg-BG"/>
        </w:rPr>
        <w:t>201</w:t>
      </w:r>
      <w:r w:rsidR="00134C0C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9</w:t>
      </w:r>
      <w:r w:rsidR="00134C0C">
        <w:rPr>
          <w:rFonts w:ascii="Times New Roman" w:eastAsia="Calibri" w:hAnsi="Times New Roman" w:cs="Times New Roman"/>
          <w:sz w:val="24"/>
          <w:szCs w:val="24"/>
          <w:lang w:eastAsia="bg-BG"/>
        </w:rPr>
        <w:t>г..</w:t>
      </w:r>
    </w:p>
    <w:p w:rsidR="00BC6F7C" w:rsidRPr="009C5B44" w:rsidRDefault="00BC6F7C" w:rsidP="00BC6F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BC6F7C" w:rsidRDefault="00BC6F7C" w:rsidP="00BC6F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BC6F7C" w:rsidRPr="0072504B" w:rsidRDefault="00BC6F7C" w:rsidP="00BC6F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Калин Кънчев,</w:t>
      </w:r>
      <w:r w:rsidR="0040277D" w:rsidRPr="0040277D">
        <w:t xml:space="preserve"> </w:t>
      </w:r>
      <w:r w:rsidR="0040277D"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="0040277D"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="0040277D"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</w:t>
      </w:r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</w:t>
      </w:r>
    </w:p>
    <w:p w:rsidR="00BC6F7C" w:rsidRDefault="00BC6F7C" w:rsidP="00BC6F7C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BC6F7C" w:rsidRPr="009C5B44" w:rsidRDefault="00BC6F7C" w:rsidP="00BC6F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33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1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.09.2019 г.</w:t>
      </w:r>
    </w:p>
    <w:p w:rsidR="00BC6F7C" w:rsidRPr="009C5B44" w:rsidRDefault="00BC6F7C" w:rsidP="00BC6F7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  <w:lang w:eastAsia="bg-BG"/>
        </w:rPr>
      </w:pPr>
    </w:p>
    <w:p w:rsidR="00134C0C" w:rsidRPr="00134C0C" w:rsidRDefault="00BC6F7C" w:rsidP="00134C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34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>
        <w:rPr>
          <w:rFonts w:ascii="Calibri" w:eastAsia="Calibri" w:hAnsi="Calibri" w:cs="Calibri"/>
        </w:rPr>
        <w:t xml:space="preserve"> </w:t>
      </w:r>
      <w:r w:rsidR="00134C0C" w:rsidRPr="00134C0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регистрация на местна коалиция  „СЪЮЗ НА ДЕМОКРАТИЧНИТЕ СИЛИ”(ПП ВМРО-БНД, ПП СДС, ПП ЗНС) за участие в изборите за </w:t>
      </w:r>
      <w:r w:rsidR="00134C0C" w:rsidRPr="00134C0C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кметове на кметства Алтимир, Соколаре и Попица в община Бяла Слатина </w:t>
      </w:r>
      <w:r w:rsidR="00134C0C" w:rsidRPr="00134C0C">
        <w:rPr>
          <w:rFonts w:ascii="Times New Roman" w:eastAsia="Calibri" w:hAnsi="Times New Roman" w:cs="Times New Roman"/>
          <w:sz w:val="24"/>
          <w:szCs w:val="24"/>
          <w:lang w:eastAsia="bg-BG"/>
        </w:rPr>
        <w:t>на 2</w:t>
      </w:r>
      <w:r w:rsidR="00134C0C" w:rsidRPr="00134C0C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7</w:t>
      </w:r>
      <w:r w:rsidR="00134C0C" w:rsidRPr="00134C0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Октомври 201</w:t>
      </w:r>
      <w:r w:rsidR="00134C0C" w:rsidRPr="00134C0C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9</w:t>
      </w:r>
      <w:r w:rsidR="00134C0C" w:rsidRPr="00134C0C">
        <w:rPr>
          <w:rFonts w:ascii="Times New Roman" w:eastAsia="Calibri" w:hAnsi="Times New Roman" w:cs="Times New Roman"/>
          <w:sz w:val="24"/>
          <w:szCs w:val="24"/>
          <w:lang w:eastAsia="bg-BG"/>
        </w:rPr>
        <w:t>г.</w:t>
      </w:r>
    </w:p>
    <w:p w:rsidR="00BC6F7C" w:rsidRPr="009C5B44" w:rsidRDefault="00BC6F7C" w:rsidP="00BC6F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BC6F7C" w:rsidRDefault="00BC6F7C" w:rsidP="00BC6F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BC6F7C" w:rsidRDefault="00BC6F7C" w:rsidP="00BC6F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/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Цветелина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</w:t>
      </w:r>
      <w:r w:rsidR="0040277D"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="0040277D"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="0040277D"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</w:t>
      </w:r>
    </w:p>
    <w:p w:rsidR="00BC6F7C" w:rsidRDefault="00BC6F7C" w:rsidP="00BC6F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BC6F7C" w:rsidRPr="009C5B44" w:rsidRDefault="00BC6F7C" w:rsidP="00BC6F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34</w:t>
      </w:r>
      <w:r w:rsidR="00F50AB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от 1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.09.2019 г.</w:t>
      </w:r>
    </w:p>
    <w:p w:rsidR="00BC6F7C" w:rsidRDefault="00BC6F7C" w:rsidP="00BC6F7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</w:p>
    <w:p w:rsidR="00BC6F7C" w:rsidRDefault="00BC6F7C" w:rsidP="00BC6F7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</w:p>
    <w:p w:rsidR="00FF369B" w:rsidRPr="00FF369B" w:rsidRDefault="00BC6F7C" w:rsidP="00FF3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F369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</w:t>
      </w:r>
      <w:r w:rsidR="0040277D" w:rsidRPr="00FF369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35</w:t>
      </w:r>
      <w:r w:rsidRPr="00FF369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FF369B">
        <w:rPr>
          <w:rFonts w:ascii="Calibri" w:eastAsia="Calibri" w:hAnsi="Calibri" w:cs="Calibri"/>
        </w:rPr>
        <w:t xml:space="preserve"> </w:t>
      </w:r>
      <w:r w:rsidR="00FF369B" w:rsidRPr="00FF369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регистрация на местна коалиция МК НОВОТО ВРЕМЕ за участие в изборите за </w:t>
      </w:r>
      <w:r w:rsidR="00FF369B" w:rsidRPr="00FF369B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кметове на кметства в Община Бяла Слатина </w:t>
      </w:r>
      <w:r w:rsidR="00FF369B" w:rsidRPr="00FF369B">
        <w:rPr>
          <w:rFonts w:ascii="Times New Roman" w:eastAsia="Calibri" w:hAnsi="Times New Roman" w:cs="Times New Roman"/>
          <w:sz w:val="24"/>
          <w:szCs w:val="24"/>
          <w:lang w:eastAsia="bg-BG"/>
        </w:rPr>
        <w:t>на 2</w:t>
      </w:r>
      <w:r w:rsidR="00FF369B" w:rsidRPr="00FF369B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7</w:t>
      </w:r>
      <w:r w:rsidR="00FF369B" w:rsidRPr="00FF369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Октомври 201</w:t>
      </w:r>
      <w:r w:rsidR="00FF369B" w:rsidRPr="00FF369B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9</w:t>
      </w:r>
      <w:r w:rsidR="00FF369B" w:rsidRPr="00FF369B">
        <w:rPr>
          <w:rFonts w:ascii="Times New Roman" w:eastAsia="Calibri" w:hAnsi="Times New Roman" w:cs="Times New Roman"/>
          <w:sz w:val="24"/>
          <w:szCs w:val="24"/>
          <w:lang w:eastAsia="bg-BG"/>
        </w:rPr>
        <w:t>г., както следва: Бъркачево, Габаре, Галиче, Попица, Соколаре, Търнава.</w:t>
      </w:r>
    </w:p>
    <w:p w:rsidR="00BC6F7C" w:rsidRPr="009C5B44" w:rsidRDefault="00BC6F7C" w:rsidP="00BC6F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F369B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същият беше подложен на гласуване.</w:t>
      </w:r>
    </w:p>
    <w:p w:rsidR="00BC6F7C" w:rsidRDefault="00BC6F7C" w:rsidP="00BC6F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BC6F7C" w:rsidRDefault="00BC6F7C" w:rsidP="00BC6F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A209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lastRenderedPageBreak/>
        <w:t>За – 1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A209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</w:t>
      </w:r>
      <w:r w:rsidR="0040277D"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="0040277D"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="0040277D"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</w:t>
      </w:r>
    </w:p>
    <w:p w:rsidR="00BC6F7C" w:rsidRDefault="00BC6F7C" w:rsidP="00BC6F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BC6F7C" w:rsidRDefault="00BC6F7C" w:rsidP="00BC6F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35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1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.09.2019 г.</w:t>
      </w:r>
    </w:p>
    <w:p w:rsidR="00E57735" w:rsidRDefault="00E57735" w:rsidP="00E90D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FF369B" w:rsidRDefault="00BC6F7C" w:rsidP="00FF36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5412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36</w:t>
      </w:r>
      <w:r w:rsidRPr="0055412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554126">
        <w:rPr>
          <w:rFonts w:ascii="Calibri" w:eastAsia="Calibri" w:hAnsi="Calibri" w:cs="Calibri"/>
        </w:rPr>
        <w:t xml:space="preserve"> </w:t>
      </w:r>
      <w:r w:rsidR="00FF369B" w:rsidRPr="0075130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регистрация на </w:t>
      </w:r>
      <w:r w:rsidR="00FF369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местна коалиция  МК НОВОТО ВРЕМЕ </w:t>
      </w:r>
      <w:r w:rsidR="00FF369B" w:rsidRPr="0075130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 участие в изборите за </w:t>
      </w:r>
      <w:r w:rsidR="00FF369B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общински </w:t>
      </w:r>
      <w:proofErr w:type="spellStart"/>
      <w:r w:rsidR="00FF369B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съветници</w:t>
      </w:r>
      <w:proofErr w:type="spellEnd"/>
      <w:r w:rsidR="00FF369B" w:rsidRPr="00751303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в Община Бяла Слатина </w:t>
      </w:r>
      <w:r w:rsidR="00FF369B" w:rsidRPr="00751303">
        <w:rPr>
          <w:rFonts w:ascii="Times New Roman" w:eastAsia="Calibri" w:hAnsi="Times New Roman" w:cs="Times New Roman"/>
          <w:sz w:val="24"/>
          <w:szCs w:val="24"/>
          <w:lang w:eastAsia="bg-BG"/>
        </w:rPr>
        <w:t>на 2</w:t>
      </w:r>
      <w:r w:rsidR="00FF369B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7</w:t>
      </w:r>
      <w:r w:rsidR="00FF369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Октомври </w:t>
      </w:r>
      <w:r w:rsidR="00FF369B" w:rsidRPr="00751303">
        <w:rPr>
          <w:rFonts w:ascii="Times New Roman" w:eastAsia="Calibri" w:hAnsi="Times New Roman" w:cs="Times New Roman"/>
          <w:sz w:val="24"/>
          <w:szCs w:val="24"/>
          <w:lang w:eastAsia="bg-BG"/>
        </w:rPr>
        <w:t>201</w:t>
      </w:r>
      <w:r w:rsidR="00FF369B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9</w:t>
      </w:r>
      <w:r w:rsidR="00FF369B">
        <w:rPr>
          <w:rFonts w:ascii="Times New Roman" w:eastAsia="Calibri" w:hAnsi="Times New Roman" w:cs="Times New Roman"/>
          <w:sz w:val="24"/>
          <w:szCs w:val="24"/>
          <w:lang w:eastAsia="bg-BG"/>
        </w:rPr>
        <w:t>г.</w:t>
      </w:r>
    </w:p>
    <w:p w:rsidR="00BC6F7C" w:rsidRPr="009C5B44" w:rsidRDefault="00BC6F7C" w:rsidP="00BC6F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BC6F7C" w:rsidRDefault="00BC6F7C" w:rsidP="00BC6F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BC6F7C" w:rsidRDefault="00BC6F7C" w:rsidP="00BC6F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A209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A209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</w:t>
      </w:r>
      <w:r w:rsidR="0040277D"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="0040277D"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="0040277D"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</w:t>
      </w:r>
    </w:p>
    <w:p w:rsidR="00BC6F7C" w:rsidRDefault="00BC6F7C" w:rsidP="00BC6F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BC6F7C" w:rsidRDefault="00BC6F7C" w:rsidP="00BC6F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36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1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.09.2019 г.</w:t>
      </w:r>
    </w:p>
    <w:p w:rsidR="00BC6F7C" w:rsidRDefault="00BC6F7C" w:rsidP="00E90D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FF369B" w:rsidRPr="00751303" w:rsidRDefault="00824F76" w:rsidP="00FF36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37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Calibri" w:eastAsia="Calibri" w:hAnsi="Calibri" w:cs="Calibri"/>
        </w:rPr>
        <w:t xml:space="preserve"> </w:t>
      </w:r>
      <w:r w:rsidR="00FF369B" w:rsidRPr="00EE742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регистрация на </w:t>
      </w:r>
      <w:r w:rsidR="00FF369B">
        <w:rPr>
          <w:rFonts w:ascii="Times New Roman" w:eastAsia="Calibri" w:hAnsi="Times New Roman" w:cs="Times New Roman"/>
          <w:sz w:val="24"/>
          <w:szCs w:val="24"/>
          <w:lang w:eastAsia="bg-BG"/>
        </w:rPr>
        <w:t>местна</w:t>
      </w:r>
      <w:r w:rsidR="00FF369B" w:rsidRPr="00EE742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FF369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коалиция </w:t>
      </w:r>
      <w:r w:rsidR="00FF369B" w:rsidRPr="00EE742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FF369B">
        <w:rPr>
          <w:rFonts w:ascii="Times New Roman" w:eastAsia="Calibri" w:hAnsi="Times New Roman" w:cs="Times New Roman"/>
          <w:sz w:val="24"/>
          <w:szCs w:val="24"/>
          <w:lang w:eastAsia="bg-BG"/>
        </w:rPr>
        <w:t>МК НОВОТО ВРЕМЕ</w:t>
      </w:r>
      <w:r w:rsidR="00FF369B" w:rsidRPr="00EE742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за участие в изборите за </w:t>
      </w:r>
      <w:r w:rsidR="00FF369B" w:rsidRPr="00EE742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кмет</w:t>
      </w:r>
      <w:r w:rsidR="00FF369B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на</w:t>
      </w:r>
      <w:r w:rsidR="00FF369B" w:rsidRPr="00EE742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Община Бяла Слатина </w:t>
      </w:r>
      <w:r w:rsidR="00FF369B" w:rsidRPr="00EE7427">
        <w:rPr>
          <w:rFonts w:ascii="Times New Roman" w:eastAsia="Calibri" w:hAnsi="Times New Roman" w:cs="Times New Roman"/>
          <w:sz w:val="24"/>
          <w:szCs w:val="24"/>
          <w:lang w:eastAsia="bg-BG"/>
        </w:rPr>
        <w:t>на 2</w:t>
      </w:r>
      <w:r w:rsidR="00FF369B" w:rsidRPr="00EE7427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7</w:t>
      </w:r>
      <w:r w:rsidR="00FF369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Октомври </w:t>
      </w:r>
      <w:r w:rsidR="00FF369B" w:rsidRPr="00EE7427">
        <w:rPr>
          <w:rFonts w:ascii="Times New Roman" w:eastAsia="Calibri" w:hAnsi="Times New Roman" w:cs="Times New Roman"/>
          <w:sz w:val="24"/>
          <w:szCs w:val="24"/>
          <w:lang w:eastAsia="bg-BG"/>
        </w:rPr>
        <w:t>201</w:t>
      </w:r>
      <w:r w:rsidR="00FF369B" w:rsidRPr="00EE7427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9</w:t>
      </w:r>
      <w:r w:rsidR="00FF369B">
        <w:rPr>
          <w:rFonts w:ascii="Times New Roman" w:eastAsia="Calibri" w:hAnsi="Times New Roman" w:cs="Times New Roman"/>
          <w:sz w:val="24"/>
          <w:szCs w:val="24"/>
          <w:lang w:eastAsia="bg-BG"/>
        </w:rPr>
        <w:t>г.</w:t>
      </w:r>
    </w:p>
    <w:p w:rsidR="00824F76" w:rsidRPr="009C5B44" w:rsidRDefault="00824F76" w:rsidP="00824F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824F76" w:rsidRDefault="00824F76" w:rsidP="00824F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824F76" w:rsidRDefault="00824F76" w:rsidP="00824F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A209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A209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</w:t>
      </w:r>
      <w:r w:rsidR="0040277D"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="0040277D"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="0040277D"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</w:t>
      </w:r>
    </w:p>
    <w:p w:rsidR="00824F76" w:rsidRDefault="00824F76" w:rsidP="00824F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824F76" w:rsidRDefault="00824F76" w:rsidP="00824F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37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1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.09.2019 г.</w:t>
      </w:r>
    </w:p>
    <w:p w:rsidR="00FF369B" w:rsidRDefault="00FF369B" w:rsidP="00824F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FF369B" w:rsidRPr="00751303" w:rsidRDefault="00FF369B" w:rsidP="00FF3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38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Calibri" w:eastAsia="Calibri" w:hAnsi="Calibri" w:cs="Calibri"/>
        </w:rPr>
        <w:t xml:space="preserve"> </w:t>
      </w:r>
      <w:r w:rsidR="008C2C21" w:rsidRPr="008C2C21">
        <w:rPr>
          <w:rFonts w:ascii="Times New Roman" w:eastAsia="Calibri" w:hAnsi="Times New Roman" w:cs="Times New Roman"/>
          <w:sz w:val="24"/>
          <w:szCs w:val="24"/>
          <w:lang w:eastAsia="bg-BG"/>
        </w:rPr>
        <w:t>регистрация на партия „СЪЮЗ НА СВОБОДНА ДЕМОКРАТИ” за участие в изборите за кмет на Община Бяла Слатина на 27 Октомври 2019г.</w:t>
      </w:r>
    </w:p>
    <w:p w:rsidR="00FF369B" w:rsidRPr="009C5B44" w:rsidRDefault="00FF369B" w:rsidP="00FF3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FF369B" w:rsidRDefault="00FF369B" w:rsidP="00FF3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FF369B" w:rsidRDefault="00FF369B" w:rsidP="00FF3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A209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A209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</w:t>
      </w:r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</w:t>
      </w:r>
    </w:p>
    <w:p w:rsidR="00FF369B" w:rsidRDefault="00FF369B" w:rsidP="00FF3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FF369B" w:rsidRDefault="00FF369B" w:rsidP="00FF3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№38 от 16.09.2019 г.</w:t>
      </w:r>
    </w:p>
    <w:p w:rsidR="00FF369B" w:rsidRDefault="00FF369B" w:rsidP="00FF3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B25627" w:rsidRPr="00751303" w:rsidRDefault="00FF369B" w:rsidP="00B256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39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Calibri" w:eastAsia="Calibri" w:hAnsi="Calibri" w:cs="Calibri"/>
        </w:rPr>
        <w:t xml:space="preserve"> </w:t>
      </w:r>
      <w:r w:rsidR="00B25627" w:rsidRPr="0075130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регистрация на  </w:t>
      </w:r>
      <w:r w:rsidR="00B25627" w:rsidRPr="00813E75">
        <w:rPr>
          <w:rFonts w:ascii="Times New Roman" w:eastAsia="Calibri" w:hAnsi="Times New Roman" w:cs="Times New Roman"/>
          <w:sz w:val="24"/>
          <w:szCs w:val="24"/>
          <w:lang w:eastAsia="bg-BG"/>
        </w:rPr>
        <w:t>партия „</w:t>
      </w:r>
      <w:r w:rsidR="00B25627">
        <w:rPr>
          <w:rFonts w:ascii="Times New Roman" w:eastAsia="Calibri" w:hAnsi="Times New Roman" w:cs="Times New Roman"/>
          <w:sz w:val="24"/>
          <w:szCs w:val="24"/>
          <w:lang w:eastAsia="bg-BG"/>
        </w:rPr>
        <w:t>СЪЮЗ НА СВОБОДНИТЕ ДЕМОКРАТИ</w:t>
      </w:r>
      <w:r w:rsidR="00B25627" w:rsidRPr="00813E75">
        <w:rPr>
          <w:rFonts w:ascii="Times New Roman" w:eastAsia="Calibri" w:hAnsi="Times New Roman" w:cs="Times New Roman"/>
          <w:sz w:val="24"/>
          <w:szCs w:val="24"/>
          <w:lang w:eastAsia="bg-BG"/>
        </w:rPr>
        <w:t>”</w:t>
      </w:r>
      <w:r w:rsidR="00B25627" w:rsidRPr="0075130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за участие в изборите за </w:t>
      </w:r>
      <w:r w:rsidR="00B2562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общински </w:t>
      </w:r>
      <w:proofErr w:type="spellStart"/>
      <w:r w:rsidR="00B25627">
        <w:rPr>
          <w:rFonts w:ascii="Times New Roman" w:eastAsia="Calibri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B2562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="00B25627" w:rsidRPr="00751303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в Община Бяла Слатина </w:t>
      </w:r>
      <w:r w:rsidR="00B25627" w:rsidRPr="0075130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B25627">
        <w:rPr>
          <w:rFonts w:ascii="Times New Roman" w:eastAsia="Calibri" w:hAnsi="Times New Roman" w:cs="Times New Roman"/>
          <w:sz w:val="24"/>
          <w:szCs w:val="24"/>
          <w:lang w:eastAsia="bg-BG"/>
        </w:rPr>
        <w:t>27 октомври 2019г.</w:t>
      </w:r>
    </w:p>
    <w:p w:rsidR="00FF369B" w:rsidRPr="00751303" w:rsidRDefault="00FF369B" w:rsidP="00FF36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FF369B" w:rsidRPr="009C5B44" w:rsidRDefault="00FF369B" w:rsidP="00FF3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Не постъпиха предложения за изменение или допълване на проекта за решение и същият беше подложен на гласуване.</w:t>
      </w:r>
    </w:p>
    <w:p w:rsidR="00FF369B" w:rsidRDefault="00FF369B" w:rsidP="00FF3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FF369B" w:rsidRDefault="00FF369B" w:rsidP="00FF3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A209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A209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</w:t>
      </w:r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</w:t>
      </w:r>
    </w:p>
    <w:p w:rsidR="00FF369B" w:rsidRDefault="00FF369B" w:rsidP="00FF3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FF369B" w:rsidRDefault="00FF369B" w:rsidP="00FF3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№39 от 16.09.2019 г.</w:t>
      </w:r>
    </w:p>
    <w:p w:rsidR="00FF369B" w:rsidRDefault="00FF369B" w:rsidP="00FF3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0344E4" w:rsidRPr="00751303" w:rsidRDefault="00FF369B" w:rsidP="000344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40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Calibri" w:eastAsia="Calibri" w:hAnsi="Calibri" w:cs="Calibri"/>
        </w:rPr>
        <w:t xml:space="preserve"> </w:t>
      </w:r>
      <w:r w:rsidR="000344E4" w:rsidRPr="00EE742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регистрация на </w:t>
      </w:r>
      <w:r w:rsidR="000344E4">
        <w:rPr>
          <w:rFonts w:ascii="Times New Roman" w:eastAsia="Calibri" w:hAnsi="Times New Roman" w:cs="Times New Roman"/>
          <w:sz w:val="24"/>
          <w:szCs w:val="24"/>
          <w:lang w:eastAsia="bg-BG"/>
        </w:rPr>
        <w:t>местна</w:t>
      </w:r>
      <w:r w:rsidR="000344E4" w:rsidRPr="00EE742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0344E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коалиция </w:t>
      </w:r>
      <w:r w:rsidR="000344E4" w:rsidRPr="00EE742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0344E4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“</w:t>
      </w:r>
      <w:r w:rsidR="000344E4">
        <w:rPr>
          <w:rFonts w:ascii="Times New Roman" w:eastAsia="Calibri" w:hAnsi="Times New Roman" w:cs="Times New Roman"/>
          <w:sz w:val="24"/>
          <w:szCs w:val="24"/>
          <w:lang w:eastAsia="bg-BG"/>
        </w:rPr>
        <w:t>ПП ВОЛЯ (ПП АЛТЕРНАТИВА ЗА БЪЛГАРСКО ВЪЗРАЖДАНЕ (АБВ), ПП ЗЕМЕДЕЛСКИ СЪЮЗ „АЛЕКСАНДЪР СТАМБОЛИЙСКИ“)</w:t>
      </w:r>
      <w:r w:rsidR="000344E4" w:rsidRPr="00EE742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за участие в изборите за </w:t>
      </w:r>
      <w:r w:rsidR="000344E4" w:rsidRPr="00EE742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кмет</w:t>
      </w:r>
      <w:r w:rsidR="000344E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на</w:t>
      </w:r>
      <w:r w:rsidR="000344E4" w:rsidRPr="00EE742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Община Бяла Слатина </w:t>
      </w:r>
      <w:r w:rsidR="000344E4" w:rsidRPr="00EE7427">
        <w:rPr>
          <w:rFonts w:ascii="Times New Roman" w:eastAsia="Calibri" w:hAnsi="Times New Roman" w:cs="Times New Roman"/>
          <w:sz w:val="24"/>
          <w:szCs w:val="24"/>
          <w:lang w:eastAsia="bg-BG"/>
        </w:rPr>
        <w:t>на 2</w:t>
      </w:r>
      <w:r w:rsidR="000344E4" w:rsidRPr="00EE7427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7</w:t>
      </w:r>
      <w:r w:rsidR="000344E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Октомври </w:t>
      </w:r>
      <w:r w:rsidR="000344E4" w:rsidRPr="00EE7427">
        <w:rPr>
          <w:rFonts w:ascii="Times New Roman" w:eastAsia="Calibri" w:hAnsi="Times New Roman" w:cs="Times New Roman"/>
          <w:sz w:val="24"/>
          <w:szCs w:val="24"/>
          <w:lang w:eastAsia="bg-BG"/>
        </w:rPr>
        <w:t>201</w:t>
      </w:r>
      <w:r w:rsidR="000344E4" w:rsidRPr="00EE7427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9</w:t>
      </w:r>
      <w:r w:rsidR="000344E4">
        <w:rPr>
          <w:rFonts w:ascii="Times New Roman" w:eastAsia="Calibri" w:hAnsi="Times New Roman" w:cs="Times New Roman"/>
          <w:sz w:val="24"/>
          <w:szCs w:val="24"/>
          <w:lang w:eastAsia="bg-BG"/>
        </w:rPr>
        <w:t>г.</w:t>
      </w:r>
    </w:p>
    <w:p w:rsidR="00FF369B" w:rsidRPr="009C5B44" w:rsidRDefault="00FF369B" w:rsidP="00FF3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FF369B" w:rsidRDefault="00FF369B" w:rsidP="00FF3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FF369B" w:rsidRDefault="00FF369B" w:rsidP="00FF3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A209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A209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</w:t>
      </w:r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</w:t>
      </w:r>
    </w:p>
    <w:p w:rsidR="00FF369B" w:rsidRDefault="00FF369B" w:rsidP="00FF3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FF369B" w:rsidRDefault="00FF369B" w:rsidP="00FF3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№40 от 16.09.2019 г.</w:t>
      </w:r>
    </w:p>
    <w:p w:rsidR="00FF369B" w:rsidRDefault="00FF369B" w:rsidP="00FF3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0344E4" w:rsidRDefault="00FF369B" w:rsidP="000344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41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Calibri" w:eastAsia="Calibri" w:hAnsi="Calibri" w:cs="Calibri"/>
        </w:rPr>
        <w:t xml:space="preserve"> </w:t>
      </w:r>
      <w:r w:rsidR="000344E4" w:rsidRPr="0075130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регистрация на </w:t>
      </w:r>
      <w:r w:rsidR="000344E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местна коалиция  </w:t>
      </w:r>
      <w:r w:rsidR="000344E4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“</w:t>
      </w:r>
      <w:r w:rsidR="000344E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ПП ВОЛЯ (ПП АЛТЕРНАТИВА ЗА БЪЛГАРСКО ВЪЗРАЖДАНЕ (АБВ), ПП ЗЕМЕДЕЛСКИ СЪЮЗ „АЛЕКСАНДЪР СТАМБОЛИЙСКИ“) </w:t>
      </w:r>
      <w:r w:rsidR="000344E4" w:rsidRPr="0075130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 участие в изборите за </w:t>
      </w:r>
      <w:r w:rsidR="000344E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общински </w:t>
      </w:r>
      <w:proofErr w:type="spellStart"/>
      <w:r w:rsidR="000344E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съветници</w:t>
      </w:r>
      <w:proofErr w:type="spellEnd"/>
      <w:r w:rsidR="000344E4" w:rsidRPr="00751303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в Община Бяла Слатина </w:t>
      </w:r>
      <w:r w:rsidR="000344E4" w:rsidRPr="00751303">
        <w:rPr>
          <w:rFonts w:ascii="Times New Roman" w:eastAsia="Calibri" w:hAnsi="Times New Roman" w:cs="Times New Roman"/>
          <w:sz w:val="24"/>
          <w:szCs w:val="24"/>
          <w:lang w:eastAsia="bg-BG"/>
        </w:rPr>
        <w:t>на 2</w:t>
      </w:r>
      <w:r w:rsidR="000344E4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7</w:t>
      </w:r>
      <w:r w:rsidR="000344E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Октомври </w:t>
      </w:r>
      <w:r w:rsidR="000344E4" w:rsidRPr="00751303">
        <w:rPr>
          <w:rFonts w:ascii="Times New Roman" w:eastAsia="Calibri" w:hAnsi="Times New Roman" w:cs="Times New Roman"/>
          <w:sz w:val="24"/>
          <w:szCs w:val="24"/>
          <w:lang w:eastAsia="bg-BG"/>
        </w:rPr>
        <w:t>201</w:t>
      </w:r>
      <w:r w:rsidR="000344E4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9</w:t>
      </w:r>
      <w:r w:rsidR="000344E4">
        <w:rPr>
          <w:rFonts w:ascii="Times New Roman" w:eastAsia="Calibri" w:hAnsi="Times New Roman" w:cs="Times New Roman"/>
          <w:sz w:val="24"/>
          <w:szCs w:val="24"/>
          <w:lang w:eastAsia="bg-BG"/>
        </w:rPr>
        <w:t>г..</w:t>
      </w:r>
    </w:p>
    <w:p w:rsidR="00FF369B" w:rsidRPr="009C5B44" w:rsidRDefault="00FF369B" w:rsidP="00FF3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FF369B" w:rsidRDefault="00FF369B" w:rsidP="00FF3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FF369B" w:rsidRDefault="00FF369B" w:rsidP="00FF3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A209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A209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</w:t>
      </w:r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</w:t>
      </w:r>
    </w:p>
    <w:p w:rsidR="00FF369B" w:rsidRDefault="00FF369B" w:rsidP="00FF3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FF369B" w:rsidRDefault="00FF369B" w:rsidP="00FF3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№41 от 16.09.2019 г.</w:t>
      </w:r>
    </w:p>
    <w:p w:rsidR="00FF369B" w:rsidRDefault="00FF369B" w:rsidP="00FF3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FF369B" w:rsidRPr="00751303" w:rsidRDefault="00FF369B" w:rsidP="00FF3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42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Calibri" w:eastAsia="Calibri" w:hAnsi="Calibri" w:cs="Calibr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….</w:t>
      </w:r>
    </w:p>
    <w:p w:rsidR="00FF369B" w:rsidRPr="009C5B44" w:rsidRDefault="00FF369B" w:rsidP="00FF3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FF369B" w:rsidRDefault="00FF369B" w:rsidP="00FF3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FF369B" w:rsidRDefault="00FF369B" w:rsidP="00FF3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A209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A209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</w:t>
      </w:r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</w:t>
      </w:r>
    </w:p>
    <w:p w:rsidR="00FF369B" w:rsidRDefault="00FF369B" w:rsidP="00FF3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FF369B" w:rsidRDefault="00FF369B" w:rsidP="00FF3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№42 от 16.09.2019 г.</w:t>
      </w:r>
    </w:p>
    <w:p w:rsidR="00FF369B" w:rsidRDefault="00FF369B" w:rsidP="00FF3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0344E4" w:rsidRDefault="00FF369B" w:rsidP="000344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lastRenderedPageBreak/>
        <w:t>Проект за решение №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42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Calibri" w:eastAsia="Calibri" w:hAnsi="Calibri" w:cs="Calibri"/>
        </w:rPr>
        <w:t xml:space="preserve"> </w:t>
      </w:r>
      <w:r w:rsidR="000344E4" w:rsidRPr="0075130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регистрация на </w:t>
      </w:r>
      <w:r w:rsidR="000344E4" w:rsidRPr="006417F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местна коалиция </w:t>
      </w:r>
      <w:r w:rsidR="000344E4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“</w:t>
      </w:r>
      <w:r w:rsidR="000344E4">
        <w:rPr>
          <w:rFonts w:ascii="Times New Roman" w:eastAsia="Calibri" w:hAnsi="Times New Roman" w:cs="Times New Roman"/>
          <w:sz w:val="24"/>
          <w:szCs w:val="24"/>
          <w:lang w:eastAsia="bg-BG"/>
        </w:rPr>
        <w:t>ПП ВОЛЯ (ПП АЛТЕРНАТИВА ЗА БЪЛГАРСКО ВЪЗРАЖДАНЕ (АБВ), ПП ЗЕМЕДЕЛСКИ СЪЮЗ „АЛЕКСАНДЪР СТАМБОЛИЙСКИ“)</w:t>
      </w:r>
      <w:r w:rsidR="000344E4" w:rsidRPr="006417F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0344E4" w:rsidRPr="0075130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 участие в изборите за </w:t>
      </w:r>
      <w:r w:rsidR="000344E4" w:rsidRPr="00190191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кметове на кметства</w:t>
      </w:r>
      <w:r w:rsidR="000344E4" w:rsidRPr="00751303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в Община Бяла Слатина </w:t>
      </w:r>
      <w:r w:rsidR="000344E4" w:rsidRPr="00751303">
        <w:rPr>
          <w:rFonts w:ascii="Times New Roman" w:eastAsia="Calibri" w:hAnsi="Times New Roman" w:cs="Times New Roman"/>
          <w:sz w:val="24"/>
          <w:szCs w:val="24"/>
          <w:lang w:eastAsia="bg-BG"/>
        </w:rPr>
        <w:t>на 2</w:t>
      </w:r>
      <w:r w:rsidR="000344E4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7</w:t>
      </w:r>
      <w:r w:rsidR="000344E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Октомври </w:t>
      </w:r>
      <w:r w:rsidR="000344E4" w:rsidRPr="00751303">
        <w:rPr>
          <w:rFonts w:ascii="Times New Roman" w:eastAsia="Calibri" w:hAnsi="Times New Roman" w:cs="Times New Roman"/>
          <w:sz w:val="24"/>
          <w:szCs w:val="24"/>
          <w:lang w:eastAsia="bg-BG"/>
        </w:rPr>
        <w:t>201</w:t>
      </w:r>
      <w:r w:rsidR="000344E4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9</w:t>
      </w:r>
      <w:r w:rsidR="000344E4" w:rsidRPr="00751303">
        <w:rPr>
          <w:rFonts w:ascii="Times New Roman" w:eastAsia="Calibri" w:hAnsi="Times New Roman" w:cs="Times New Roman"/>
          <w:sz w:val="24"/>
          <w:szCs w:val="24"/>
          <w:lang w:eastAsia="bg-BG"/>
        </w:rPr>
        <w:t>г., както сл</w:t>
      </w:r>
      <w:r w:rsidR="000344E4">
        <w:rPr>
          <w:rFonts w:ascii="Times New Roman" w:eastAsia="Calibri" w:hAnsi="Times New Roman" w:cs="Times New Roman"/>
          <w:sz w:val="24"/>
          <w:szCs w:val="24"/>
          <w:lang w:eastAsia="bg-BG"/>
        </w:rPr>
        <w:t>едва:Алтимир, Бъркачево, Бърдарски геран, Габаре,</w:t>
      </w:r>
      <w:r w:rsidR="000344E4" w:rsidRPr="0075130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Галиче, Попица, Соколаре, </w:t>
      </w:r>
      <w:r w:rsidR="000344E4">
        <w:rPr>
          <w:rFonts w:ascii="Times New Roman" w:eastAsia="Calibri" w:hAnsi="Times New Roman" w:cs="Times New Roman"/>
          <w:sz w:val="24"/>
          <w:szCs w:val="24"/>
          <w:lang w:eastAsia="bg-BG"/>
        </w:rPr>
        <w:t>Търнава,Търнак.</w:t>
      </w:r>
    </w:p>
    <w:p w:rsidR="00FF369B" w:rsidRPr="009C5B44" w:rsidRDefault="00FF369B" w:rsidP="00FF3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FF369B" w:rsidRDefault="00FF369B" w:rsidP="00FF3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FF369B" w:rsidRDefault="00FF369B" w:rsidP="00FF3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A209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A209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</w:t>
      </w:r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</w:t>
      </w:r>
    </w:p>
    <w:p w:rsidR="00FF369B" w:rsidRDefault="00FF369B" w:rsidP="00FF3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FF369B" w:rsidRDefault="00FF369B" w:rsidP="00FF3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№42 от 16.09.2019 г.</w:t>
      </w:r>
    </w:p>
    <w:p w:rsidR="00FF369B" w:rsidRDefault="00FF369B" w:rsidP="00FF3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E57735" w:rsidRDefault="00E57735" w:rsidP="00E5773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 w:rsidR="00B67D4F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РЕД.</w:t>
      </w:r>
    </w:p>
    <w:p w:rsidR="00316441" w:rsidRPr="00316441" w:rsidRDefault="00316441" w:rsidP="00316441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Calibri" w:eastAsia="Calibri" w:hAnsi="Calibri" w:cs="Calibri"/>
        </w:rPr>
        <w:t xml:space="preserve"> </w:t>
      </w:r>
      <w:r w:rsidRPr="00316441">
        <w:rPr>
          <w:rFonts w:ascii="Times New Roman" w:eastAsia="Calibri" w:hAnsi="Times New Roman" w:cs="Times New Roman"/>
          <w:sz w:val="24"/>
          <w:szCs w:val="24"/>
        </w:rPr>
        <w:t>създаване на работна група от специалисти за подпомагане дейността на</w:t>
      </w:r>
      <w:r w:rsidRPr="0031644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16441">
        <w:rPr>
          <w:rFonts w:ascii="Times New Roman" w:eastAsia="Calibri" w:hAnsi="Times New Roman" w:cs="Times New Roman"/>
          <w:sz w:val="24"/>
          <w:szCs w:val="24"/>
        </w:rPr>
        <w:t>ОИК Бяла Слатина</w:t>
      </w:r>
    </w:p>
    <w:p w:rsidR="00316441" w:rsidRPr="009C5B44" w:rsidRDefault="00316441" w:rsidP="00316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316441" w:rsidRDefault="00316441" w:rsidP="003164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316441" w:rsidRDefault="00316441" w:rsidP="003164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A209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A209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</w:t>
      </w:r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</w:t>
      </w:r>
    </w:p>
    <w:p w:rsidR="00316441" w:rsidRDefault="00316441" w:rsidP="003164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316441" w:rsidRDefault="00316441" w:rsidP="003164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№4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16.09.2019 г.</w:t>
      </w:r>
    </w:p>
    <w:p w:rsidR="00316441" w:rsidRDefault="00316441" w:rsidP="0031644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316441" w:rsidRDefault="00316441" w:rsidP="0031644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3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ОТ ДНЕВНИЯ РЕД.</w:t>
      </w:r>
    </w:p>
    <w:p w:rsidR="00316441" w:rsidRPr="009C5B44" w:rsidRDefault="00316441" w:rsidP="00E5773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872"/>
        <w:gridCol w:w="6308"/>
      </w:tblGrid>
      <w:tr w:rsidR="00FA2A01" w:rsidTr="0019382B">
        <w:tc>
          <w:tcPr>
            <w:tcW w:w="2872" w:type="dxa"/>
          </w:tcPr>
          <w:p w:rsidR="00FA2A01" w:rsidRDefault="00FA2A01" w:rsidP="0019382B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</w:p>
        </w:tc>
        <w:tc>
          <w:tcPr>
            <w:tcW w:w="6308" w:type="dxa"/>
          </w:tcPr>
          <w:p w:rsidR="00FA2A01" w:rsidRDefault="00FA2A01" w:rsidP="0019382B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Дежурни членове</w:t>
            </w:r>
          </w:p>
        </w:tc>
      </w:tr>
      <w:tr w:rsidR="00FA2A01" w:rsidTr="0019382B">
        <w:tc>
          <w:tcPr>
            <w:tcW w:w="2872" w:type="dxa"/>
          </w:tcPr>
          <w:p w:rsidR="00FA2A01" w:rsidRDefault="00FA2A01" w:rsidP="00FA2A01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17.09.2019 г. вторник</w:t>
            </w:r>
          </w:p>
        </w:tc>
        <w:tc>
          <w:tcPr>
            <w:tcW w:w="6308" w:type="dxa"/>
          </w:tcPr>
          <w:p w:rsidR="00FA2A01" w:rsidRDefault="007A7E58" w:rsidP="0019382B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Желев</w:t>
            </w:r>
          </w:p>
          <w:p w:rsidR="007A7E58" w:rsidRDefault="007A7E58" w:rsidP="0019382B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Веселка Донова</w:t>
            </w:r>
          </w:p>
          <w:p w:rsidR="007A7E58" w:rsidRDefault="007A7E58" w:rsidP="0019382B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Северин Илиев</w:t>
            </w:r>
          </w:p>
        </w:tc>
      </w:tr>
      <w:tr w:rsidR="00FA2A01" w:rsidTr="0019382B">
        <w:tc>
          <w:tcPr>
            <w:tcW w:w="2872" w:type="dxa"/>
          </w:tcPr>
          <w:p w:rsidR="00FA2A01" w:rsidRDefault="00FA2A01" w:rsidP="00FA2A01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18.09.2019 г. сряда</w:t>
            </w:r>
          </w:p>
        </w:tc>
        <w:tc>
          <w:tcPr>
            <w:tcW w:w="6308" w:type="dxa"/>
          </w:tcPr>
          <w:p w:rsidR="00FA2A01" w:rsidRDefault="00FA2A01" w:rsidP="0019382B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Лазарова/Емилия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Раловска</w:t>
            </w:r>
            <w:proofErr w:type="spellEnd"/>
          </w:p>
          <w:p w:rsidR="007A7E58" w:rsidRDefault="007A7E58" w:rsidP="0019382B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Елисавета Даскалова</w:t>
            </w:r>
          </w:p>
          <w:p w:rsidR="007A7E58" w:rsidRDefault="007A7E58" w:rsidP="0019382B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Андровска-Илиева</w:t>
            </w:r>
            <w:proofErr w:type="spellEnd"/>
          </w:p>
        </w:tc>
      </w:tr>
      <w:tr w:rsidR="00FA2A01" w:rsidTr="0019382B">
        <w:tc>
          <w:tcPr>
            <w:tcW w:w="2872" w:type="dxa"/>
          </w:tcPr>
          <w:p w:rsidR="00FA2A01" w:rsidRDefault="00FA2A01" w:rsidP="00FA2A01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19.09.2019 г. четвъртък</w:t>
            </w:r>
          </w:p>
        </w:tc>
        <w:tc>
          <w:tcPr>
            <w:tcW w:w="6308" w:type="dxa"/>
          </w:tcPr>
          <w:p w:rsidR="00FA2A01" w:rsidRDefault="00FA2A01" w:rsidP="0019382B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Лазарова/Емилия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Раловска</w:t>
            </w:r>
            <w:proofErr w:type="spellEnd"/>
          </w:p>
          <w:p w:rsidR="007A7E58" w:rsidRDefault="007A7E58" w:rsidP="0019382B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Гурзовски</w:t>
            </w:r>
            <w:proofErr w:type="spellEnd"/>
          </w:p>
          <w:p w:rsidR="007A7E58" w:rsidRDefault="007A7E58" w:rsidP="0019382B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Божурски</w:t>
            </w:r>
            <w:proofErr w:type="spellEnd"/>
          </w:p>
        </w:tc>
      </w:tr>
      <w:tr w:rsidR="00FA2A01" w:rsidTr="0019382B">
        <w:tc>
          <w:tcPr>
            <w:tcW w:w="2872" w:type="dxa"/>
          </w:tcPr>
          <w:p w:rsidR="00FA2A01" w:rsidRDefault="00FA2A01" w:rsidP="00FA2A01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 г. петък</w:t>
            </w:r>
          </w:p>
        </w:tc>
        <w:tc>
          <w:tcPr>
            <w:tcW w:w="6308" w:type="dxa"/>
          </w:tcPr>
          <w:p w:rsidR="00FA2A01" w:rsidRDefault="007A7E58" w:rsidP="00FA2A01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Борислав Борисов</w:t>
            </w:r>
          </w:p>
          <w:p w:rsidR="007A7E58" w:rsidRDefault="007A7E58" w:rsidP="00FA2A01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 Кънчев</w:t>
            </w:r>
          </w:p>
          <w:p w:rsidR="007A7E58" w:rsidRDefault="007A7E58" w:rsidP="007A7E58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Елисавета Даскалова</w:t>
            </w:r>
          </w:p>
        </w:tc>
      </w:tr>
      <w:tr w:rsidR="00FA2A01" w:rsidTr="0019382B">
        <w:tc>
          <w:tcPr>
            <w:tcW w:w="2872" w:type="dxa"/>
          </w:tcPr>
          <w:p w:rsidR="00FA2A01" w:rsidRDefault="00FA2A01" w:rsidP="00FA2A01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21.09.2019 г. събота</w:t>
            </w:r>
          </w:p>
        </w:tc>
        <w:tc>
          <w:tcPr>
            <w:tcW w:w="6308" w:type="dxa"/>
          </w:tcPr>
          <w:p w:rsidR="00FA2A01" w:rsidRDefault="007A7E58" w:rsidP="0019382B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Веселка Донова</w:t>
            </w:r>
          </w:p>
          <w:p w:rsidR="00FA2A01" w:rsidRDefault="007A7E58" w:rsidP="00FA2A01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Желев</w:t>
            </w:r>
          </w:p>
          <w:p w:rsidR="007A7E58" w:rsidRDefault="007A7E58" w:rsidP="00FA2A01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Божурски</w:t>
            </w:r>
            <w:proofErr w:type="spellEnd"/>
          </w:p>
        </w:tc>
      </w:tr>
      <w:tr w:rsidR="00FA2A01" w:rsidTr="0019382B">
        <w:tc>
          <w:tcPr>
            <w:tcW w:w="2872" w:type="dxa"/>
          </w:tcPr>
          <w:p w:rsidR="00FA2A01" w:rsidRDefault="00FA2A01" w:rsidP="00FA2A01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22.09.2019 г. неделя</w:t>
            </w:r>
          </w:p>
          <w:p w:rsidR="00316441" w:rsidRDefault="00316441" w:rsidP="00FA2A01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441" w:rsidRDefault="00316441" w:rsidP="00FA2A01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308" w:type="dxa"/>
          </w:tcPr>
          <w:p w:rsidR="00FA2A01" w:rsidRDefault="00FA2A01" w:rsidP="0019382B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 Ангелов</w:t>
            </w:r>
          </w:p>
          <w:p w:rsidR="007A7E58" w:rsidRDefault="007A7E58" w:rsidP="0019382B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Гечева</w:t>
            </w:r>
          </w:p>
        </w:tc>
      </w:tr>
      <w:tr w:rsidR="00FA2A01" w:rsidTr="0019382B">
        <w:tc>
          <w:tcPr>
            <w:tcW w:w="2872" w:type="dxa"/>
          </w:tcPr>
          <w:p w:rsidR="00FA2A01" w:rsidRDefault="00FA2A01" w:rsidP="00FA2A01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23.09.2019г. понеделник</w:t>
            </w:r>
          </w:p>
        </w:tc>
        <w:tc>
          <w:tcPr>
            <w:tcW w:w="6308" w:type="dxa"/>
          </w:tcPr>
          <w:p w:rsidR="00FA2A01" w:rsidRDefault="00FA2A01" w:rsidP="0019382B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 Ангелова</w:t>
            </w:r>
          </w:p>
          <w:p w:rsidR="007A7E58" w:rsidRDefault="007A7E58" w:rsidP="0019382B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Гечева</w:t>
            </w:r>
          </w:p>
        </w:tc>
      </w:tr>
      <w:tr w:rsidR="007A7E58" w:rsidTr="0019382B">
        <w:tc>
          <w:tcPr>
            <w:tcW w:w="2872" w:type="dxa"/>
          </w:tcPr>
          <w:p w:rsidR="007A7E58" w:rsidRDefault="007A7E58" w:rsidP="00FA2A01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24.09.2019 г. вторник</w:t>
            </w:r>
          </w:p>
        </w:tc>
        <w:tc>
          <w:tcPr>
            <w:tcW w:w="6308" w:type="dxa"/>
          </w:tcPr>
          <w:p w:rsidR="007A7E58" w:rsidRDefault="007A7E58" w:rsidP="0019382B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Андровска-Илиева</w:t>
            </w:r>
            <w:proofErr w:type="spellEnd"/>
          </w:p>
          <w:p w:rsidR="007A7E58" w:rsidRDefault="007A7E58" w:rsidP="0019382B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Веселка Донова</w:t>
            </w:r>
          </w:p>
          <w:p w:rsidR="007A7E58" w:rsidRDefault="007A7E58" w:rsidP="0019382B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Божурски</w:t>
            </w:r>
            <w:proofErr w:type="spellEnd"/>
          </w:p>
        </w:tc>
      </w:tr>
    </w:tbl>
    <w:p w:rsidR="00FA2A01" w:rsidRDefault="00FA2A01" w:rsidP="00E90D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</w:p>
    <w:p w:rsidR="00FA2A01" w:rsidRDefault="00FA2A01" w:rsidP="00E90D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</w:p>
    <w:p w:rsidR="009C714E" w:rsidRDefault="009C714E" w:rsidP="00C91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Няма въпроси за разискване.</w:t>
      </w:r>
    </w:p>
    <w:p w:rsidR="009C714E" w:rsidRDefault="009C714E" w:rsidP="00C91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C91301" w:rsidRDefault="00C91301" w:rsidP="00C91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Заседанието приключи в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8B73E9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7A7E58">
        <w:rPr>
          <w:rFonts w:ascii="Times New Roman" w:eastAsia="Calibri" w:hAnsi="Times New Roman" w:cs="Times New Roman"/>
          <w:sz w:val="24"/>
          <w:szCs w:val="24"/>
          <w:lang w:eastAsia="bg-BG"/>
        </w:rPr>
        <w:t>5</w:t>
      </w:r>
      <w:r w:rsidR="008B73E9">
        <w:rPr>
          <w:rFonts w:ascii="Times New Roman" w:eastAsia="Calibri" w:hAnsi="Times New Roman" w:cs="Times New Roman"/>
          <w:sz w:val="24"/>
          <w:szCs w:val="24"/>
          <w:lang w:eastAsia="bg-BG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ч.</w:t>
      </w:r>
    </w:p>
    <w:p w:rsidR="00570CAA" w:rsidRDefault="00570CAA" w:rsidP="00612F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12F0B" w:rsidRDefault="00612F0B" w:rsidP="00612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12F0B" w:rsidRDefault="0041377B" w:rsidP="00612F0B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="00612F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СЕКРЕТАР</w:t>
      </w:r>
      <w:r w:rsidR="00612F0B"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612F0B"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Цветелина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Андровска-Илиева</w:t>
      </w:r>
      <w:proofErr w:type="spellEnd"/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12F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Елисавета Даскалова</w:t>
      </w:r>
    </w:p>
    <w:sectPr w:rsidR="00612F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D2C" w:rsidRDefault="00E75D2C" w:rsidP="006B4EB1">
      <w:pPr>
        <w:spacing w:after="0" w:line="240" w:lineRule="auto"/>
      </w:pPr>
      <w:r>
        <w:separator/>
      </w:r>
    </w:p>
  </w:endnote>
  <w:endnote w:type="continuationSeparator" w:id="0">
    <w:p w:rsidR="00E75D2C" w:rsidRDefault="00E75D2C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D2C" w:rsidRDefault="00E75D2C" w:rsidP="006B4EB1">
      <w:pPr>
        <w:spacing w:after="0" w:line="240" w:lineRule="auto"/>
      </w:pPr>
      <w:r>
        <w:separator/>
      </w:r>
    </w:p>
  </w:footnote>
  <w:footnote w:type="continuationSeparator" w:id="0">
    <w:p w:rsidR="00E75D2C" w:rsidRDefault="00E75D2C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223"/>
    <w:multiLevelType w:val="hybridMultilevel"/>
    <w:tmpl w:val="FC866CBC"/>
    <w:lvl w:ilvl="0" w:tplc="D2B4EBA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8B0746"/>
    <w:multiLevelType w:val="multilevel"/>
    <w:tmpl w:val="04547C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06B31"/>
    <w:rsid w:val="0001124E"/>
    <w:rsid w:val="00023820"/>
    <w:rsid w:val="000344E4"/>
    <w:rsid w:val="000820FA"/>
    <w:rsid w:val="000A4D35"/>
    <w:rsid w:val="000B3D81"/>
    <w:rsid w:val="00122090"/>
    <w:rsid w:val="00134C0C"/>
    <w:rsid w:val="00175F19"/>
    <w:rsid w:val="0021391F"/>
    <w:rsid w:val="0021635C"/>
    <w:rsid w:val="00244505"/>
    <w:rsid w:val="002829BE"/>
    <w:rsid w:val="0028596E"/>
    <w:rsid w:val="002A4BFB"/>
    <w:rsid w:val="00316441"/>
    <w:rsid w:val="00372E91"/>
    <w:rsid w:val="003A3B8C"/>
    <w:rsid w:val="003C3222"/>
    <w:rsid w:val="003E56ED"/>
    <w:rsid w:val="0040277D"/>
    <w:rsid w:val="0041377B"/>
    <w:rsid w:val="00431FB4"/>
    <w:rsid w:val="00496664"/>
    <w:rsid w:val="004D41A6"/>
    <w:rsid w:val="00504DD3"/>
    <w:rsid w:val="00554126"/>
    <w:rsid w:val="00570CAA"/>
    <w:rsid w:val="005E4530"/>
    <w:rsid w:val="00612F0B"/>
    <w:rsid w:val="00696592"/>
    <w:rsid w:val="006A199C"/>
    <w:rsid w:val="006B4EB1"/>
    <w:rsid w:val="006E2D8E"/>
    <w:rsid w:val="0072504B"/>
    <w:rsid w:val="007511C8"/>
    <w:rsid w:val="00755D7F"/>
    <w:rsid w:val="00773538"/>
    <w:rsid w:val="00776F31"/>
    <w:rsid w:val="007A7E58"/>
    <w:rsid w:val="007D0489"/>
    <w:rsid w:val="007F6E1E"/>
    <w:rsid w:val="00816B2D"/>
    <w:rsid w:val="00824F76"/>
    <w:rsid w:val="008346C3"/>
    <w:rsid w:val="00835DFD"/>
    <w:rsid w:val="00885F4F"/>
    <w:rsid w:val="008B0CC8"/>
    <w:rsid w:val="008B73E9"/>
    <w:rsid w:val="008C2C21"/>
    <w:rsid w:val="00923A64"/>
    <w:rsid w:val="00930568"/>
    <w:rsid w:val="00932944"/>
    <w:rsid w:val="009367E5"/>
    <w:rsid w:val="009725F3"/>
    <w:rsid w:val="009C5B44"/>
    <w:rsid w:val="009C714E"/>
    <w:rsid w:val="00A20902"/>
    <w:rsid w:val="00A27933"/>
    <w:rsid w:val="00A77CD7"/>
    <w:rsid w:val="00A94D88"/>
    <w:rsid w:val="00A95692"/>
    <w:rsid w:val="00AB2B69"/>
    <w:rsid w:val="00AE7AE4"/>
    <w:rsid w:val="00AE7B4E"/>
    <w:rsid w:val="00AF0389"/>
    <w:rsid w:val="00B25627"/>
    <w:rsid w:val="00B3138F"/>
    <w:rsid w:val="00B67D4F"/>
    <w:rsid w:val="00B76F01"/>
    <w:rsid w:val="00BC0E2F"/>
    <w:rsid w:val="00BC6F7C"/>
    <w:rsid w:val="00C66A44"/>
    <w:rsid w:val="00C91301"/>
    <w:rsid w:val="00D021A3"/>
    <w:rsid w:val="00D35311"/>
    <w:rsid w:val="00D53382"/>
    <w:rsid w:val="00D90E8E"/>
    <w:rsid w:val="00DD3293"/>
    <w:rsid w:val="00DF1593"/>
    <w:rsid w:val="00E14713"/>
    <w:rsid w:val="00E366B7"/>
    <w:rsid w:val="00E43D38"/>
    <w:rsid w:val="00E57735"/>
    <w:rsid w:val="00E75D2C"/>
    <w:rsid w:val="00E90DDB"/>
    <w:rsid w:val="00EF77D6"/>
    <w:rsid w:val="00F50ABC"/>
    <w:rsid w:val="00F57F51"/>
    <w:rsid w:val="00FA2A01"/>
    <w:rsid w:val="00FE2DC7"/>
    <w:rsid w:val="00FF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295DF8"/>
    <w:rsid w:val="002D2FAE"/>
    <w:rsid w:val="00323A9D"/>
    <w:rsid w:val="003E4126"/>
    <w:rsid w:val="00422127"/>
    <w:rsid w:val="00460BD7"/>
    <w:rsid w:val="00576031"/>
    <w:rsid w:val="005D2AB1"/>
    <w:rsid w:val="00741A6F"/>
    <w:rsid w:val="007619D1"/>
    <w:rsid w:val="008219D9"/>
    <w:rsid w:val="00A72465"/>
    <w:rsid w:val="00AE6DAC"/>
    <w:rsid w:val="00AF5559"/>
    <w:rsid w:val="00B36D93"/>
    <w:rsid w:val="00BB1284"/>
    <w:rsid w:val="00DF0D5C"/>
    <w:rsid w:val="00F4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11113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2</cp:revision>
  <cp:lastPrinted>2019-09-10T13:15:00Z</cp:lastPrinted>
  <dcterms:created xsi:type="dcterms:W3CDTF">2019-09-17T07:18:00Z</dcterms:created>
  <dcterms:modified xsi:type="dcterms:W3CDTF">2019-09-17T07:18:00Z</dcterms:modified>
</cp:coreProperties>
</file>