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1" w:rsidRPr="00403EBE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641E46">
        <w:rPr>
          <w:rFonts w:ascii="Times New Roman" w:eastAsia="Calibri" w:hAnsi="Times New Roman" w:cs="Times New Roman"/>
          <w:sz w:val="40"/>
          <w:szCs w:val="40"/>
        </w:rPr>
        <w:t>3</w:t>
      </w:r>
      <w:r w:rsidR="00C54CEF">
        <w:rPr>
          <w:rFonts w:ascii="Times New Roman" w:eastAsia="Calibri" w:hAnsi="Times New Roman" w:cs="Times New Roman"/>
          <w:sz w:val="40"/>
          <w:szCs w:val="40"/>
        </w:rPr>
        <w:t>2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2</w:t>
      </w:r>
      <w:r w:rsidR="00C54CEF">
        <w:rPr>
          <w:rFonts w:ascii="Times New Roman" w:eastAsia="Calibri" w:hAnsi="Times New Roman" w:cs="Times New Roman"/>
          <w:sz w:val="40"/>
          <w:szCs w:val="40"/>
        </w:rPr>
        <w:t>7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2</w:t>
      </w:r>
      <w:r w:rsidR="00C54CEF">
        <w:rPr>
          <w:rFonts w:ascii="Times New Roman" w:eastAsia="Calibri" w:hAnsi="Times New Roman" w:cs="Times New Roman"/>
          <w:sz w:val="24"/>
          <w:szCs w:val="24"/>
        </w:rPr>
        <w:t>7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57F1">
        <w:rPr>
          <w:rFonts w:ascii="Times New Roman" w:eastAsia="Calibri" w:hAnsi="Times New Roman" w:cs="Times New Roman"/>
          <w:sz w:val="24"/>
          <w:szCs w:val="24"/>
        </w:rPr>
        <w:t>11</w:t>
      </w:r>
      <w:r w:rsidR="00B133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</w:tblGrid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D10E4E" w:rsidRDefault="00D10E4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Добър ден, колеги, добре дошли на днешното заседание на ОИК Бяла Слатина. </w:t>
      </w:r>
      <w:r w:rsidR="00CC74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C54CEF" w:rsidRDefault="00C54CEF" w:rsidP="00C54CEF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Обявяване на избрани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54CEF" w:rsidRPr="00290FF7" w:rsidRDefault="00C54CEF" w:rsidP="00C54CEF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избрани кметове или допускане до участие във втори тур;</w:t>
      </w:r>
    </w:p>
    <w:p w:rsidR="008E0489" w:rsidRPr="008E0489" w:rsidRDefault="008E0489" w:rsidP="008E048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92351B" w:rsidRPr="002F18FB" w:rsidTr="00C54CEF">
        <w:tc>
          <w:tcPr>
            <w:tcW w:w="56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92351B" w:rsidRPr="0057374D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375521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2351B" w:rsidRPr="002F18FB" w:rsidRDefault="0092351B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680E21" w:rsidRDefault="00680E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C54CEF" w:rsidRPr="00C54CEF" w:rsidRDefault="000505D9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i/>
        </w:rPr>
        <w:t>„</w:t>
      </w:r>
      <w:r w:rsidR="00C54CEF"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C54CEF" w:rsidRPr="00C54CEF" w:rsidRDefault="00C54CEF" w:rsidP="00C54CEF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C54CEF" w:rsidRPr="00C54CEF" w:rsidRDefault="00C54CEF" w:rsidP="00C54CEF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Бяла Слатина</w:t>
      </w:r>
    </w:p>
    <w:p w:rsidR="00C54CEF" w:rsidRPr="00C54CEF" w:rsidRDefault="00C54CEF" w:rsidP="00C54CEF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Враца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 ИЗБИРАНЕ НА ОБЩИНСКИ СЪВЕТНИЦИ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Брой мандати за общински </w:t>
      </w:r>
      <w:proofErr w:type="spellStart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Двадесет и един                                                           21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        с думи                                                                 с цифри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13.30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I. Общинската избирателна квота е петстотин шестдесет и пет      565 гласове.</w:t>
      </w:r>
    </w:p>
    <w:p w:rsidR="00C54CEF" w:rsidRPr="00C54CEF" w:rsidRDefault="00C54CEF" w:rsidP="00C54CE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(с думи)                                    (с цифри)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ІІ. Избрани за общински </w:t>
      </w:r>
      <w:proofErr w:type="spellStart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независими кандидати: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Имена на общински </w:t>
      </w:r>
      <w:proofErr w:type="spellStart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      ЕГН/ЛН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           няма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ІІІ. Мандатите за общински </w:t>
      </w:r>
      <w:proofErr w:type="spellStart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разпределят по кандидатски листи на партии, коалиции и местни коалиции, получили действителни гласове не по-малко от общинската избирателна квота, както следва: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7"/>
        <w:gridCol w:w="4227"/>
        <w:gridCol w:w="4561"/>
      </w:tblGrid>
      <w:tr w:rsidR="00C54CEF" w:rsidRPr="00C54CEF" w:rsidTr="00C54CEF">
        <w:tc>
          <w:tcPr>
            <w:tcW w:w="108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u-RU" w:eastAsia="bg-BG"/>
              </w:rPr>
            </w:pPr>
            <w:r w:rsidRPr="00C54CE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u-RU" w:eastAsia="bg-BG"/>
              </w:rPr>
              <w:t>№ в бюле-тината</w:t>
            </w:r>
          </w:p>
        </w:tc>
        <w:tc>
          <w:tcPr>
            <w:tcW w:w="422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u-RU" w:eastAsia="bg-BG"/>
              </w:rPr>
            </w:pPr>
          </w:p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bg-BG"/>
              </w:rPr>
              <w:t>БРОЙ МАНДАТИ</w:t>
            </w:r>
          </w:p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u-RU" w:eastAsia="bg-BG"/>
              </w:rPr>
            </w:pPr>
            <w:r w:rsidRPr="00C54CE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u-RU" w:eastAsia="bg-BG"/>
              </w:rPr>
              <w:t>…………….                          ……………</w:t>
            </w:r>
          </w:p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u-RU" w:eastAsia="bg-BG"/>
              </w:rPr>
            </w:pPr>
            <w:r w:rsidRPr="00C54CE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u-RU" w:eastAsia="bg-BG"/>
              </w:rPr>
              <w:t xml:space="preserve"> с думи                                   с цифри</w:t>
            </w:r>
          </w:p>
        </w:tc>
      </w:tr>
      <w:tr w:rsidR="00C54CEF" w:rsidRPr="00C54CEF" w:rsidTr="00C54CEF">
        <w:tc>
          <w:tcPr>
            <w:tcW w:w="108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u-RU"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u-RU" w:eastAsia="bg-BG"/>
              </w:rPr>
              <w:t>1.</w:t>
            </w:r>
          </w:p>
        </w:tc>
        <w:tc>
          <w:tcPr>
            <w:tcW w:w="422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4561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   Десет                                          10</w:t>
            </w:r>
          </w:p>
        </w:tc>
      </w:tr>
      <w:tr w:rsidR="00C54CEF" w:rsidRPr="00C54CEF" w:rsidTr="00C54CEF">
        <w:tc>
          <w:tcPr>
            <w:tcW w:w="108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22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СП Българси път</w:t>
            </w:r>
          </w:p>
        </w:tc>
        <w:tc>
          <w:tcPr>
            <w:tcW w:w="4561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    Два                                             2</w:t>
            </w:r>
          </w:p>
        </w:tc>
      </w:tr>
      <w:tr w:rsidR="00C54CEF" w:rsidRPr="00C54CEF" w:rsidTr="00C54CEF">
        <w:tc>
          <w:tcPr>
            <w:tcW w:w="108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22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КОАЛИЦИЯ ЗА ОБЩИНА БЯЛА СЛАТИНА</w:t>
            </w:r>
          </w:p>
        </w:tc>
        <w:tc>
          <w:tcPr>
            <w:tcW w:w="4561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   Един                                            1 </w:t>
            </w:r>
          </w:p>
        </w:tc>
      </w:tr>
      <w:tr w:rsidR="00C54CEF" w:rsidRPr="00C54CEF" w:rsidTr="00C54CEF">
        <w:tc>
          <w:tcPr>
            <w:tcW w:w="108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22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БЪЛГАРСКА СОЦИАЛИСТИЧЕСКА ПАРТИЯ</w:t>
            </w:r>
          </w:p>
        </w:tc>
        <w:tc>
          <w:tcPr>
            <w:tcW w:w="4561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   Три                                              3 </w:t>
            </w:r>
          </w:p>
        </w:tc>
      </w:tr>
      <w:tr w:rsidR="00C54CEF" w:rsidRPr="00C54CEF" w:rsidTr="00C54CEF">
        <w:tc>
          <w:tcPr>
            <w:tcW w:w="108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22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ПП АБВ /АЛТЕРНАТИВА ЗА БЪЛГАРСКО ВЪЗРАЖДАНЕ/</w:t>
            </w:r>
          </w:p>
        </w:tc>
        <w:tc>
          <w:tcPr>
            <w:tcW w:w="4561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 Един                                              1</w:t>
            </w:r>
          </w:p>
        </w:tc>
      </w:tr>
      <w:tr w:rsidR="00C54CEF" w:rsidRPr="00C54CEF" w:rsidTr="00C54CEF">
        <w:tc>
          <w:tcPr>
            <w:tcW w:w="108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227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  <w:tc>
          <w:tcPr>
            <w:tcW w:w="4561" w:type="dxa"/>
          </w:tcPr>
          <w:p w:rsidR="00C54CEF" w:rsidRPr="00C54CEF" w:rsidRDefault="00C54CEF" w:rsidP="00C54CEF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 xml:space="preserve"> Четири                                          4</w:t>
            </w:r>
          </w:p>
        </w:tc>
      </w:tr>
    </w:tbl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IV</w:t>
      </w:r>
      <w:r w:rsidRPr="00C54CEF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.</w:t>
      </w: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3435"/>
        <w:gridCol w:w="567"/>
        <w:gridCol w:w="4110"/>
        <w:gridCol w:w="1276"/>
      </w:tblGrid>
      <w:tr w:rsidR="00C54CEF" w:rsidRPr="00C54CEF" w:rsidTr="00C54CEF"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№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Наименование на партия/коалиция/местна коалиция</w:t>
            </w:r>
          </w:p>
        </w:tc>
        <w:tc>
          <w:tcPr>
            <w:tcW w:w="567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4110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1276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Брой</w:t>
            </w:r>
          </w:p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предпо-читания</w:t>
            </w:r>
            <w:proofErr w:type="spellEnd"/>
          </w:p>
        </w:tc>
      </w:tr>
      <w:tr w:rsidR="00C54CEF" w:rsidRPr="00C54CEF" w:rsidTr="00C54CEF">
        <w:tc>
          <w:tcPr>
            <w:tcW w:w="501" w:type="dxa"/>
            <w:tcBorders>
              <w:bottom w:val="nil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35" w:type="dxa"/>
            <w:tcBorders>
              <w:bottom w:val="nil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567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 xml:space="preserve">Иво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Ценов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 xml:space="preserve"> Цветков</w:t>
            </w:r>
          </w:p>
        </w:tc>
        <w:tc>
          <w:tcPr>
            <w:tcW w:w="1276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3297</w:t>
            </w:r>
          </w:p>
        </w:tc>
      </w:tr>
      <w:tr w:rsidR="00C54CEF" w:rsidRPr="00C54CEF" w:rsidTr="00C54CEF"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 w:val="restart"/>
            <w:tcBorders>
              <w:top w:val="nil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Ива Петрова Йотова</w:t>
            </w:r>
          </w:p>
        </w:tc>
        <w:tc>
          <w:tcPr>
            <w:tcW w:w="1276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578</w:t>
            </w:r>
          </w:p>
        </w:tc>
      </w:tr>
      <w:tr w:rsidR="00C54CEF" w:rsidRPr="00C54CEF" w:rsidTr="00C54CEF"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Николай Иванов Николов</w:t>
            </w:r>
          </w:p>
        </w:tc>
        <w:tc>
          <w:tcPr>
            <w:tcW w:w="1276" w:type="dxa"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89</w:t>
            </w:r>
          </w:p>
        </w:tc>
      </w:tr>
      <w:tr w:rsidR="00C54CEF" w:rsidRPr="00C54CEF" w:rsidTr="00C54CEF">
        <w:tc>
          <w:tcPr>
            <w:tcW w:w="501" w:type="dxa"/>
            <w:vMerge w:val="restart"/>
            <w:tcBorders>
              <w:top w:val="nil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 xml:space="preserve">Ангел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Ценов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 xml:space="preserve"> Ангелов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75</w:t>
            </w:r>
          </w:p>
        </w:tc>
      </w:tr>
      <w:tr w:rsidR="00C54CEF" w:rsidRPr="00C54CEF" w:rsidTr="00C54CEF">
        <w:tc>
          <w:tcPr>
            <w:tcW w:w="501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Александър Недков Алексиев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67</w:t>
            </w:r>
          </w:p>
        </w:tc>
      </w:tr>
      <w:tr w:rsidR="00C54CEF" w:rsidRPr="00C54CEF" w:rsidTr="00C54CEF">
        <w:tc>
          <w:tcPr>
            <w:tcW w:w="501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Веселка Атанасова Борисова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63</w:t>
            </w:r>
          </w:p>
        </w:tc>
      </w:tr>
      <w:tr w:rsidR="00C54CEF" w:rsidRPr="00C54CEF" w:rsidTr="00C54CEF">
        <w:tc>
          <w:tcPr>
            <w:tcW w:w="501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Стефан Иванов Терзийски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53</w:t>
            </w:r>
          </w:p>
        </w:tc>
      </w:tr>
      <w:tr w:rsidR="00C54CEF" w:rsidRPr="00C54CEF" w:rsidTr="00C54CEF">
        <w:tc>
          <w:tcPr>
            <w:tcW w:w="501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Боряна Василева Петкова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49</w:t>
            </w:r>
          </w:p>
        </w:tc>
      </w:tr>
      <w:tr w:rsidR="00C54CEF" w:rsidRPr="00C54CEF" w:rsidTr="00C54CEF">
        <w:tc>
          <w:tcPr>
            <w:tcW w:w="501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Саша Стаменов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45</w:t>
            </w:r>
          </w:p>
        </w:tc>
      </w:tr>
      <w:tr w:rsidR="00C54CEF" w:rsidRPr="00C54CEF" w:rsidTr="00C54CEF">
        <w:tc>
          <w:tcPr>
            <w:tcW w:w="5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Ралица Илкова Искренова-Петрова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41</w:t>
            </w:r>
          </w:p>
        </w:tc>
      </w:tr>
      <w:tr w:rsidR="00C54CEF" w:rsidRPr="00C54CEF" w:rsidTr="00C54CEF">
        <w:tc>
          <w:tcPr>
            <w:tcW w:w="5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bg-BG"/>
              </w:rPr>
              <w:t>СП Българси път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Никола Иванов Попов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239</w:t>
            </w:r>
          </w:p>
        </w:tc>
      </w:tr>
      <w:tr w:rsidR="00C54CEF" w:rsidRPr="00C54CEF" w:rsidTr="00C54CEF">
        <w:tc>
          <w:tcPr>
            <w:tcW w:w="5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 xml:space="preserve">Цветелина Теодосиева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Късльовска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92</w:t>
            </w:r>
          </w:p>
        </w:tc>
      </w:tr>
      <w:tr w:rsidR="00C54CEF" w:rsidRPr="00C54CEF" w:rsidTr="00C54CEF"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КОАЛИЦИЯ ЗА ОБЩИНА БЯЛА СЛАТИНА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Милко Петров Симеонов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297</w:t>
            </w:r>
          </w:p>
        </w:tc>
      </w:tr>
      <w:tr w:rsidR="00C54CEF" w:rsidRPr="00C54CEF" w:rsidTr="00C54CEF">
        <w:tc>
          <w:tcPr>
            <w:tcW w:w="5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БЪЛГАРСКА СОЦИАЛИСТИЧЕСКА ПАРТИЯ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Венцислав Велков Василев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862</w:t>
            </w:r>
          </w:p>
        </w:tc>
      </w:tr>
      <w:tr w:rsidR="00C54CEF" w:rsidRPr="00C54CEF" w:rsidTr="00C54CEF">
        <w:tc>
          <w:tcPr>
            <w:tcW w:w="501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Теофил Цветков Трифонов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162</w:t>
            </w:r>
          </w:p>
        </w:tc>
      </w:tr>
      <w:tr w:rsidR="00C54CEF" w:rsidRPr="00C54CEF" w:rsidTr="00C54CEF">
        <w:tc>
          <w:tcPr>
            <w:tcW w:w="5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 xml:space="preserve">Иван Николов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Боровански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133</w:t>
            </w:r>
          </w:p>
        </w:tc>
      </w:tr>
      <w:tr w:rsidR="00C54CEF" w:rsidRPr="00C54CEF" w:rsidTr="00C54CEF"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ПП АБВ /АЛТЕРНАТИВА ЗА БЪЛГАРСКО ВЪЗРАЖДАНЕ/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 xml:space="preserve">Борислав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Ивов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 xml:space="preserve"> Попов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388</w:t>
            </w:r>
          </w:p>
        </w:tc>
      </w:tr>
      <w:tr w:rsidR="00C54CEF" w:rsidRPr="00C54CEF" w:rsidTr="00C54CEF"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Движение за права и свободи - ДПС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Касъм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Мехти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Касъмов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963</w:t>
            </w:r>
          </w:p>
        </w:tc>
      </w:tr>
      <w:tr w:rsidR="00C54CEF" w:rsidRPr="00C54CEF" w:rsidTr="00C54CEF"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Данаил Маринов Йолов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267</w:t>
            </w:r>
          </w:p>
        </w:tc>
      </w:tr>
      <w:tr w:rsidR="00C54CEF" w:rsidRPr="00C54CEF" w:rsidTr="00C54CEF"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 xml:space="preserve">Яшар Махмудов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Касъмов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170</w:t>
            </w:r>
          </w:p>
        </w:tc>
      </w:tr>
      <w:tr w:rsidR="00C54CEF" w:rsidRPr="00C54CEF" w:rsidTr="00C54CEF"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Бранимир Асенов Бочев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CEF" w:rsidRPr="00C54CEF" w:rsidRDefault="00C54CEF" w:rsidP="00C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bg-BG"/>
              </w:rPr>
              <w:t>143</w:t>
            </w:r>
          </w:p>
        </w:tc>
      </w:tr>
    </w:tbl>
    <w:p w:rsidR="00C54CEF" w:rsidRPr="00C54CEF" w:rsidRDefault="00C54CEF" w:rsidP="00C54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C54CEF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437</w:t>
      </w: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ал. 5 от ИК и Решение на ЦИК.)</w:t>
      </w:r>
    </w:p>
    <w:p w:rsidR="00C54CEF" w:rsidRPr="00C54CEF" w:rsidRDefault="00C54CEF" w:rsidP="00C54CEF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V. Обявява имената на избраните общински </w:t>
      </w:r>
      <w:proofErr w:type="spellStart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по партии, коалиции и местни коалиции, както следва: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5245"/>
        <w:gridCol w:w="2693"/>
        <w:gridCol w:w="1782"/>
      </w:tblGrid>
      <w:tr w:rsidR="00C54CEF" w:rsidRPr="00C54CEF" w:rsidTr="00C54CE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Имена на общинските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съветници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ЕГН/ЛН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1.</w:t>
            </w:r>
            <w:r w:rsidRPr="00C54CEF">
              <w:rPr>
                <w:i/>
              </w:rPr>
              <w:t xml:space="preserve"> </w:t>
            </w: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Александър Недков Алексиев</w:t>
            </w:r>
            <w:r w:rsidRPr="00C54CEF">
              <w:rPr>
                <w:i/>
              </w:rPr>
              <w:t xml:space="preserve">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ПП ГЕРБ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  <w:r w:rsidRPr="00C54CEF">
              <w:rPr>
                <w:i/>
              </w:rPr>
              <w:t xml:space="preserve">. </w:t>
            </w: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Ангел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Ценов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Ангелов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ПП ГЕРБ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3. Борислав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Ивов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Попов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ПП АБВ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/АЛТЕРНАТИВА ЗА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БЪЛГАРСКО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ВЪЗРАЖДАНЕ/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4. Боряна Василева Петкова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ПП ГЕРБ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5. Бранимир Асенов Бочев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Движение за права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 свободи – ДПС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6. Венцислав Велков Василев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БЪЛГАРСКА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СОЦИАЛИСТИЧЕСКА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ПАРТИЯ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7. Веселка Атанасова Борисова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ПП ГЕРБ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8.</w:t>
            </w:r>
            <w:r w:rsidRPr="00C54CEF">
              <w:rPr>
                <w:i/>
              </w:rPr>
              <w:t xml:space="preserve"> </w:t>
            </w: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Данаил Маринов Йолов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Движение за права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 свободи – ДПС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lastRenderedPageBreak/>
              <w:t>9. Ива Петрова Йотова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ПП ГЕРБ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10.</w:t>
            </w:r>
            <w:r w:rsidRPr="00C54CEF">
              <w:rPr>
                <w:i/>
              </w:rPr>
              <w:t xml:space="preserve"> </w:t>
            </w: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Иван Николов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Боровански</w:t>
            </w:r>
            <w:proofErr w:type="spellEnd"/>
            <w:r w:rsidRPr="00C54CEF">
              <w:rPr>
                <w:i/>
              </w:rPr>
              <w:t xml:space="preserve">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БЪЛГАРСКА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СОЦИАЛИСТИЧЕСКА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ПАРТИЯ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11. Иво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Ценов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Цветков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ПП ГЕРБ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12.</w:t>
            </w:r>
            <w:r w:rsidRPr="00C54CEF">
              <w:rPr>
                <w:i/>
              </w:rPr>
              <w:t xml:space="preserve">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Касъм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Мехти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Касъмов</w:t>
            </w:r>
            <w:proofErr w:type="spellEnd"/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Движение за права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 свободи – ДПС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13.</w:t>
            </w:r>
            <w:r w:rsidRPr="00C54CEF">
              <w:rPr>
                <w:i/>
              </w:rPr>
              <w:t xml:space="preserve"> </w:t>
            </w: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Милко Петров Симеонов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КОАЛИЦИЯ ЗА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ОБЩИНА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БЯЛА СЛАТИНА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14. Никола Иванов Попов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СП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Българси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път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15. Николай Иванов Николов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ПП ГЕРБ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 Ралица Илкова Искренова-Петрова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ПП ГЕРБ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 Саша Стаменов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ПП ГЕРБ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 Стефан Иванов Терзийски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ПП ГЕРБ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19. Теофил Цветков Трифонов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БЪЛГАРСКА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СОЦИАЛИСТИЧЕСКА 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ПАРТИЯ            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20. Цветелина Теодосиева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Късльовска</w:t>
            </w:r>
            <w:proofErr w:type="spellEnd"/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СП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Българси</w:t>
            </w:r>
            <w:proofErr w:type="spellEnd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път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C54CEF" w:rsidRPr="00C54CEF" w:rsidTr="00C54CEF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21. Яшар Махмудов </w:t>
            </w:r>
            <w:proofErr w:type="spellStart"/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Касъмов</w:t>
            </w:r>
            <w:proofErr w:type="spellEnd"/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Движение за права</w:t>
            </w:r>
          </w:p>
          <w:p w:rsidR="00C54CEF" w:rsidRPr="00C54CEF" w:rsidRDefault="00C54CEF" w:rsidP="00C54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4C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 свободи - ДПС                   </w:t>
            </w:r>
            <w:r w:rsidR="001E41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C54CEF" w:rsidRPr="00C54CEF" w:rsidRDefault="00C54CEF" w:rsidP="00C54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(Имената на избраните общински </w:t>
      </w:r>
      <w:proofErr w:type="spellStart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подреждат по азбучен ред.)</w:t>
      </w:r>
    </w:p>
    <w:p w:rsidR="00C54CEF" w:rsidRPr="00C54CEF" w:rsidRDefault="00C54CEF" w:rsidP="00C54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</w:t>
      </w:r>
    </w:p>
    <w:p w:rsidR="00C54CEF" w:rsidRPr="00C54CEF" w:rsidRDefault="00C54CEF" w:rsidP="00C54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505D9" w:rsidRPr="00C54CEF" w:rsidRDefault="00C54CEF" w:rsidP="00C54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  <w:r w:rsidR="000505D9" w:rsidRPr="00C54CEF">
        <w:rPr>
          <w:i/>
        </w:rPr>
        <w:t>“</w:t>
      </w:r>
    </w:p>
    <w:p w:rsidR="000505D9" w:rsidRDefault="000505D9" w:rsidP="000505D9">
      <w:pPr>
        <w:spacing w:after="0" w:line="240" w:lineRule="auto"/>
        <w:jc w:val="both"/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92351B" w:rsidRPr="002F18FB" w:rsidTr="00C54CEF">
        <w:tc>
          <w:tcPr>
            <w:tcW w:w="56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92351B" w:rsidRPr="0057374D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375521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2351B" w:rsidRPr="002F18FB" w:rsidRDefault="0092351B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463C3" w:rsidRDefault="00C463C3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P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Председателят на комисията предложи следния проект за </w:t>
      </w:r>
      <w:r w:rsidRPr="00C54CEF">
        <w:rPr>
          <w:rFonts w:ascii="Times New Roman" w:eastAsia="Calibri" w:hAnsi="Times New Roman" w:cs="Times New Roman"/>
          <w:i/>
          <w:sz w:val="24"/>
          <w:szCs w:val="24"/>
        </w:rPr>
        <w:t>решение: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i/>
        </w:rPr>
        <w:lastRenderedPageBreak/>
        <w:t>„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 ОБЩИНСКАТА ИЗБИРАТЕЛНА КОМИСИЯ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община  Бяла Слатина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>, район ..........................................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област ……Враца….....…………..………...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ИЗБИРАНЕ НА КМЕТ НА ОБЩИНА/РАЙОН/КМЕТСТВО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13:00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на: община Бяла Слатина /район ................................/кметство Алтимир, област Враца, на първи тур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Благовест Симеонов Благоев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ЕГН </w:t>
      </w:r>
      <w:r w:rsidR="001E417A">
        <w:rPr>
          <w:rFonts w:ascii="Times New Roman" w:hAnsi="Times New Roman" w:cs="Times New Roman"/>
          <w:i/>
          <w:sz w:val="24"/>
          <w:szCs w:val="24"/>
          <w:lang w:val="en-US"/>
        </w:rPr>
        <w:t>**********</w:t>
      </w: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издигнат от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 ГЕРБ.....................................................................,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 или инициативен комитет)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407 действителни гласове.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C54CEF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i/>
        </w:rPr>
        <w:t>„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 ОБЩИНСКАТА ИЗБИРАТЕЛНА КОМИСИЯ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община  Бяла Слатина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>, район ..........................................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област ……Враца….....…………..………...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 xml:space="preserve">ЗА ИЗБИРАНЕ НА КМЕТ НА ОБЩИНА/РАЙОН/КМЕТСТВО 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13:20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на: община Бяла Слатина /район ................................/кметство Буковец, област Враца, на първи тур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Петя </w:t>
      </w:r>
      <w:proofErr w:type="spellStart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Начова</w:t>
      </w:r>
      <w:proofErr w:type="spellEnd"/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Ангелова…………………………………..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ЕГН </w:t>
      </w:r>
      <w:r w:rsidR="001E417A">
        <w:rPr>
          <w:rFonts w:ascii="Times New Roman" w:hAnsi="Times New Roman" w:cs="Times New Roman"/>
          <w:i/>
          <w:sz w:val="24"/>
          <w:szCs w:val="24"/>
          <w:lang w:val="en-US"/>
        </w:rPr>
        <w:t>**********</w:t>
      </w: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издигнат от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 ГЕРБ......................,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 или инициативен комитет)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190 действителни гласове.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C54CEF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C54CEF" w:rsidRPr="00C54CEF" w:rsidRDefault="00C54CEF" w:rsidP="00C54C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i/>
        </w:rPr>
        <w:t>„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C54CEF" w:rsidRPr="00C54CEF" w:rsidRDefault="00C54CEF" w:rsidP="00C54CEF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C54CEF" w:rsidRPr="00C54CEF" w:rsidRDefault="00C54CEF" w:rsidP="00C54CE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C54CEF" w:rsidRPr="00C54CEF" w:rsidRDefault="00C54CEF" w:rsidP="00C54CE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Днес, 27.10.2015 г., в 12:40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ДОПУСКА ДО УЧАСТИЕ ВЪВ ВТОРИ ТУР:</w:t>
      </w:r>
    </w:p>
    <w:p w:rsidR="00C54CEF" w:rsidRPr="00C54CEF" w:rsidRDefault="00C54CEF" w:rsidP="00C54CEF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Светослава Христова Кръстева....................,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ГЕРБ,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Светлана Иванова Караджова…………....................................,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Светлана Иванова Караджова- независим кандидат,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C54CEF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C54CEF" w:rsidRPr="00C54CEF" w:rsidRDefault="00C54CEF" w:rsidP="00C54C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i/>
        </w:rPr>
        <w:t>„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C54CEF" w:rsidRPr="00C54CEF" w:rsidRDefault="00C54CEF" w:rsidP="00C54CEF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C54CEF" w:rsidRPr="00C54CEF" w:rsidRDefault="00C54CEF" w:rsidP="00C54CE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C54CEF" w:rsidRPr="00C54CEF" w:rsidRDefault="00C54CEF" w:rsidP="00C54CEF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C54CE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 xml:space="preserve">ЗА ИЗБИРАНЕ НА КМЕТ НА ОБЩИНА/РАЙОН/КМЕТСТВО 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13:15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C54CEF" w:rsidRPr="00C54CEF" w:rsidRDefault="00C54CEF" w:rsidP="00C54CEF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ДОПУСКА ДО УЧАСТИЕ ВЪВ ВТОРИ ТУР:</w:t>
      </w:r>
    </w:p>
    <w:p w:rsidR="00C54CEF" w:rsidRPr="00C54CEF" w:rsidRDefault="00C54CEF" w:rsidP="00C54CEF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</w:t>
      </w:r>
      <w:r w:rsidR="00C54CEF"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Георги Асенов Георгиев………………………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</w:t>
      </w:r>
      <w:r w:rsidR="00C54CEF"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..................,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ГЕРБ…………………………,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</w:t>
      </w:r>
      <w:r w:rsidR="00C54CEF"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Наталия Иванова Джамбазова.…………....................................,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СП Български път………………………………,</w:t>
      </w:r>
    </w:p>
    <w:p w:rsidR="00C54CEF" w:rsidRPr="00C54CEF" w:rsidRDefault="00C54CEF" w:rsidP="00C54C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C54CEF" w:rsidRPr="00C54CEF" w:rsidRDefault="00C54CEF" w:rsidP="00C54C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C54CEF" w:rsidRPr="00C54CEF" w:rsidRDefault="00C54CEF" w:rsidP="00C54C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C54CEF" w:rsidRDefault="00C54CEF" w:rsidP="00C54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4CE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C54CEF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A938F9" w:rsidRPr="00A938F9" w:rsidRDefault="00C54CEF" w:rsidP="00A938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i/>
        </w:rPr>
        <w:t>„</w:t>
      </w:r>
      <w:r w:rsidR="00A938F9"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A938F9" w:rsidRPr="00A938F9" w:rsidRDefault="00A938F9" w:rsidP="00A938F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13:35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A938F9" w:rsidRPr="00A938F9" w:rsidRDefault="00A938F9" w:rsidP="00A938F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ДОПУСКА ДО УЧАСТИЕ ВЪВ ВТОРИ ТУР:</w:t>
      </w: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Жени Велева Узунова………………………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СП Български път…………………………,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Владимир Цветанов Илиев.…………....................................,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КОАЛИЦИЯ ЗА ОБЩИНА БЯЛА СЛАТИНА………………………………,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A938F9" w:rsidRDefault="00A938F9" w:rsidP="00A93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C54CEF" w:rsidRPr="00A938F9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A938F9" w:rsidRPr="00A938F9" w:rsidRDefault="00C54CEF" w:rsidP="00A938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i/>
        </w:rPr>
        <w:t>„</w:t>
      </w:r>
      <w:r w:rsidR="00A938F9"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A938F9" w:rsidRPr="00A938F9" w:rsidRDefault="00A938F9" w:rsidP="00A938F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13:30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ДОПУСКА ДО УЧАСТИЕ ВЪВ ВТОРИ ТУР:</w:t>
      </w: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Елена Николаева Василева………………………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ГЕРБ…………………………,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Петко Василев Ненов.…………....................................,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КОАЛИЦИЯ ЗА ОБЩИНА БЯЛА СЛАТИНА………………………………,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A938F9" w:rsidRDefault="00A938F9" w:rsidP="00A93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C54CEF" w:rsidRPr="00A938F9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A938F9" w:rsidRPr="00A938F9" w:rsidRDefault="00C54CEF" w:rsidP="00A938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i/>
        </w:rPr>
        <w:t>„</w:t>
      </w:r>
      <w:r w:rsidR="00A938F9"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A938F9" w:rsidRPr="00A938F9" w:rsidRDefault="00A938F9" w:rsidP="00A938F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13:28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A938F9" w:rsidRPr="00A938F9" w:rsidRDefault="00A938F9" w:rsidP="00A938F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на: община Бяла Слатина /район ................................/кметство Галиче, област Враца, на първи тур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Ценко Кръстев </w:t>
      </w:r>
      <w:proofErr w:type="spellStart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Чоков</w:t>
      </w:r>
      <w:proofErr w:type="spellEnd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…………………………………..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ЕГН </w:t>
      </w:r>
      <w:r w:rsidR="001E417A">
        <w:rPr>
          <w:rFonts w:ascii="Times New Roman" w:hAnsi="Times New Roman" w:cs="Times New Roman"/>
          <w:i/>
          <w:sz w:val="24"/>
          <w:szCs w:val="24"/>
          <w:lang w:val="en-US"/>
        </w:rPr>
        <w:t>**********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издигнат от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Движение за права и свободи- ДПС......................,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591 действителни гласове.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A938F9" w:rsidRDefault="00A938F9" w:rsidP="00A93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C54CEF" w:rsidRPr="00A938F9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A938F9" w:rsidRPr="00A938F9" w:rsidRDefault="00C54CEF" w:rsidP="00A938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i/>
        </w:rPr>
        <w:t>„</w:t>
      </w:r>
      <w:r w:rsidR="00A938F9"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A938F9" w:rsidRPr="00A938F9" w:rsidRDefault="00A938F9" w:rsidP="00A938F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Днес, 27.10.2015 г., в 13:25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A938F9" w:rsidRPr="00A938F9" w:rsidRDefault="00A938F9" w:rsidP="00A938F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на: община Бяла Слатина /район ................................/кметство Драшан, област Враца, на първи тур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Петър Иванов Петров…………………………………..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ЕГН </w:t>
      </w:r>
      <w:r w:rsidR="001E417A">
        <w:rPr>
          <w:rFonts w:ascii="Times New Roman" w:hAnsi="Times New Roman" w:cs="Times New Roman"/>
          <w:i/>
          <w:sz w:val="24"/>
          <w:szCs w:val="24"/>
          <w:lang w:val="en-US"/>
        </w:rPr>
        <w:t>**********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издигнат от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 ГЕРБ......................,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98 действителни гласове.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A938F9" w:rsidRDefault="00A938F9" w:rsidP="00A93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C54CEF" w:rsidRPr="00A938F9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A938F9" w:rsidRPr="00A938F9" w:rsidRDefault="00C54CEF" w:rsidP="00A938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i/>
        </w:rPr>
        <w:t>„</w:t>
      </w:r>
      <w:r w:rsidR="00A938F9"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A938F9" w:rsidRPr="00A938F9" w:rsidRDefault="00A938F9" w:rsidP="00A938F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12:25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A938F9" w:rsidRPr="00A938F9" w:rsidRDefault="00A938F9" w:rsidP="00A938F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ДОПУСКА ДО УЧАСТИЕ ВЪВ ВТОРИ ТУР:</w:t>
      </w: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Шибил Илиев Кирилов..........................................................................,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Движение за права и свободи- ДПС...................................,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Тончо Симеонов Тончев...................................,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ГЕРБ........................................................................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A938F9" w:rsidRDefault="00A938F9" w:rsidP="00A93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C54CEF" w:rsidRPr="00A938F9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A938F9" w:rsidRPr="00A938F9" w:rsidRDefault="00C54CEF" w:rsidP="00A938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i/>
        </w:rPr>
        <w:t>„</w:t>
      </w:r>
      <w:r w:rsidR="00A938F9"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A938F9" w:rsidRPr="00A938F9" w:rsidRDefault="00A938F9" w:rsidP="00A938F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Днес, 27.10.2015 г., в 13:40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ДОПУСКА ДО УЧАСТИЕ ВЪВ ВТОРИ ТУР:</w:t>
      </w: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Недялка Дончева Велчева……………………….....................,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ГЕРБ…………………………,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Юли </w:t>
      </w:r>
      <w:proofErr w:type="spellStart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Найчев</w:t>
      </w:r>
      <w:proofErr w:type="spellEnd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Йолов.…………....................................,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БЪЛГАРСКА СОЦИАЛИСТИЧЕСКА ПАРТИЯ………………………………,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A938F9" w:rsidRDefault="00A938F9" w:rsidP="00A93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C54CEF" w:rsidRPr="00A938F9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A938F9" w:rsidRPr="00A938F9" w:rsidRDefault="00C54CEF" w:rsidP="00A938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i/>
        </w:rPr>
        <w:t>„</w:t>
      </w:r>
      <w:r w:rsidR="00A938F9"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A938F9" w:rsidRPr="00A938F9" w:rsidRDefault="00A938F9" w:rsidP="00A938F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12:50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A938F9" w:rsidRPr="00A938F9" w:rsidRDefault="00A938F9" w:rsidP="00A938F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на: община Бяла Слатина /район ................................/кметство Соколаре, област Враца, на първи тур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Даниела Цветанова Нинова………………………………..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ЕГН </w:t>
      </w:r>
      <w:r w:rsidR="001E417A">
        <w:rPr>
          <w:rFonts w:ascii="Times New Roman" w:hAnsi="Times New Roman" w:cs="Times New Roman"/>
          <w:i/>
          <w:sz w:val="24"/>
          <w:szCs w:val="24"/>
          <w:lang w:val="en-US"/>
        </w:rPr>
        <w:t>**********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издигнат от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ПП ГЕРБ.......................................................................................................,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330 действителни гласове.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A938F9" w:rsidRDefault="00A938F9" w:rsidP="00A93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C54CEF" w:rsidRPr="00A938F9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A938F9" w:rsidRPr="00A938F9" w:rsidRDefault="00C54CEF" w:rsidP="00A938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i/>
        </w:rPr>
        <w:t>„</w:t>
      </w:r>
      <w:r w:rsidR="00A938F9"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A938F9" w:rsidRPr="00A938F9" w:rsidRDefault="00A938F9" w:rsidP="00A938F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12:25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>Р Е Ш И :</w:t>
      </w:r>
    </w:p>
    <w:p w:rsidR="00A938F9" w:rsidRPr="00A938F9" w:rsidRDefault="00A938F9" w:rsidP="00A938F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ДОПУСКА ДО УЧАСТИЕ ВЪВ ВТОРИ ТУР:</w:t>
      </w: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Цветан Йончев Христов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.......................................................................,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БЪЛГАРСКА СОЦИАЛИСТИЧЕСКА ПАРТИЯ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Тошко Маринов </w:t>
      </w:r>
      <w:proofErr w:type="spellStart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Сашов</w:t>
      </w:r>
      <w:proofErr w:type="spellEnd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...................................,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ГЕРБ........................................................................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A938F9" w:rsidRDefault="00A938F9" w:rsidP="00A93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C54CEF" w:rsidRPr="00A938F9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B918DB" w:rsidRDefault="00B918DB" w:rsidP="00A938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A938F9" w:rsidRPr="00A938F9" w:rsidRDefault="00C54CEF" w:rsidP="00A938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i/>
        </w:rPr>
        <w:t>„</w:t>
      </w:r>
      <w:r w:rsidR="00A938F9"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A938F9" w:rsidRPr="00A938F9" w:rsidRDefault="00A938F9" w:rsidP="00A938F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Днес, 27.10.2015 г., в 13:10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ДОПУСКА ДО УЧАСТИЕ ВЪВ ВТОРИ ТУР:</w:t>
      </w: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Илка Николова Тодорова……………………….....................,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БЪЛГАРСКА СОЦИАЛИСТИЧЕСКА ПАРТИЯ…………………………,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Йото Марков Лалов.…………....................................,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НАРОДЕН СЪЮЗ………………………………,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A938F9" w:rsidRDefault="00A938F9" w:rsidP="00A93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C54CEF" w:rsidRPr="00A938F9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A938F9" w:rsidRPr="00A938F9" w:rsidRDefault="00C54CEF" w:rsidP="00A938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i/>
        </w:rPr>
        <w:t>„</w:t>
      </w:r>
      <w:r w:rsidR="00A938F9"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A938F9" w:rsidRPr="00A938F9" w:rsidRDefault="00A938F9" w:rsidP="00A938F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на ОБЩИНСКАТА ИЗБИРАТЕЛНА КОМИСИЯ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община  Бяла Слатина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ab/>
        <w:t>, район ..........................................</w:t>
      </w:r>
    </w:p>
    <w:p w:rsidR="00A938F9" w:rsidRPr="00A938F9" w:rsidRDefault="00A938F9" w:rsidP="00A938F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област ……Враца….....……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</w:t>
      </w:r>
      <w:r w:rsidRPr="00A938F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………...</w:t>
      </w: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ИЗБИРАНЕ НА КМЕТ НА ОБЩИНА/РАЙОН/КМЕТСТВО 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13:45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ДОПУСКА ДО УЧАСТИЕ ВЪВ ВТОРИ ТУР:</w:t>
      </w:r>
    </w:p>
    <w:p w:rsidR="00A938F9" w:rsidRPr="00A938F9" w:rsidRDefault="00A938F9" w:rsidP="00A938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</w:t>
      </w: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Иво </w:t>
      </w:r>
      <w:proofErr w:type="spellStart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Ценов</w:t>
      </w:r>
      <w:proofErr w:type="spellEnd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Цветков……………………….....................,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ГЕРБ…………………………,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</w:t>
      </w:r>
      <w:proofErr w:type="spellStart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Касъм</w:t>
      </w:r>
      <w:proofErr w:type="spellEnd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Мехти</w:t>
      </w:r>
      <w:proofErr w:type="spellEnd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proofErr w:type="spellStart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Касъмов</w:t>
      </w:r>
      <w:proofErr w:type="spellEnd"/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.…………....................................,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Движение за права и свободи- ДПС………………………………,</w:t>
      </w:r>
    </w:p>
    <w:p w:rsidR="00A938F9" w:rsidRPr="00A938F9" w:rsidRDefault="00A938F9" w:rsidP="00A93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A938F9" w:rsidRPr="00A938F9" w:rsidRDefault="00A938F9" w:rsidP="00A93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38F9" w:rsidRPr="00A938F9" w:rsidRDefault="00A938F9" w:rsidP="00A9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A938F9" w:rsidRPr="00A938F9" w:rsidRDefault="00A938F9" w:rsidP="00A938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A938F9" w:rsidRDefault="00A938F9" w:rsidP="00A93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938F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C54CEF" w:rsidRPr="00A938F9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2255C7" w:rsidRPr="002255C7" w:rsidRDefault="00C54CEF" w:rsidP="00225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255C7">
        <w:rPr>
          <w:b/>
          <w:i/>
        </w:rPr>
        <w:t>„</w:t>
      </w:r>
      <w:r w:rsidR="002255C7" w:rsidRPr="002255C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</w:t>
      </w:r>
    </w:p>
    <w:p w:rsidR="002255C7" w:rsidRPr="002255C7" w:rsidRDefault="002255C7" w:rsidP="00225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 ОБЩИНСКАТА ИЗБИРАТЕЛНА КОМИСИЯ</w:t>
      </w:r>
    </w:p>
    <w:p w:rsidR="002255C7" w:rsidRPr="002255C7" w:rsidRDefault="002255C7" w:rsidP="00225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община  Бяла Слатина</w:t>
      </w:r>
      <w:r w:rsidRPr="002255C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>, район ..........................................</w:t>
      </w:r>
    </w:p>
    <w:p w:rsidR="002255C7" w:rsidRPr="002255C7" w:rsidRDefault="002255C7" w:rsidP="00225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област ……Враца….....…………..………...</w:t>
      </w: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2255C7" w:rsidRPr="002255C7" w:rsidRDefault="002255C7" w:rsidP="00225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 ИЗБИРАНЕ НА КМЕТ НА ОБЩИНА/РАЙОН/КМЕТСТВО</w:t>
      </w: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27.10.2015 г., в 12:40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2255C7" w:rsidRPr="002255C7" w:rsidRDefault="002255C7" w:rsidP="00225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ОБЯВЯВА ЗА ИЗБРАН ЗА КМЕТ на: община Бяла Слатина /район ................................/кметство Търнава, област Враца, на първи  тур</w:t>
      </w: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Габриела Любенова </w:t>
      </w:r>
      <w:proofErr w:type="spellStart"/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Раловска</w:t>
      </w:r>
      <w:proofErr w:type="spellEnd"/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ЕГН </w:t>
      </w:r>
      <w:r w:rsidR="001E417A">
        <w:rPr>
          <w:rFonts w:ascii="Times New Roman" w:hAnsi="Times New Roman" w:cs="Times New Roman"/>
          <w:i/>
          <w:sz w:val="24"/>
          <w:szCs w:val="24"/>
          <w:lang w:val="en-US"/>
        </w:rPr>
        <w:t>**********</w:t>
      </w: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, издигнат от ПП ГЕРБ .....................................................................................................................................................,</w:t>
      </w: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 или инициативен комитет)</w:t>
      </w: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получил 931 действителни гласове.</w:t>
      </w: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bookmarkStart w:id="0" w:name="_GoBack"/>
      <w:bookmarkEnd w:id="0"/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Няма.</w:t>
      </w:r>
    </w:p>
    <w:p w:rsidR="002255C7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54CEF" w:rsidRPr="002255C7" w:rsidRDefault="002255C7" w:rsidP="002255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</w:t>
      </w:r>
      <w:r w:rsidRPr="002255C7">
        <w:rPr>
          <w:b/>
          <w:i/>
        </w:rPr>
        <w:t xml:space="preserve"> </w:t>
      </w:r>
      <w:r w:rsidRPr="002255C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особено мнение, което се прилага към решението и става неразделна част от него.</w:t>
      </w:r>
      <w:r w:rsidR="00C54CEF" w:rsidRPr="002255C7">
        <w:rPr>
          <w:i/>
        </w:rPr>
        <w:t>“</w:t>
      </w:r>
    </w:p>
    <w:p w:rsidR="00C54CEF" w:rsidRDefault="00C54CEF" w:rsidP="00C54CEF">
      <w:pPr>
        <w:spacing w:after="0" w:line="240" w:lineRule="auto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54CEF" w:rsidRPr="002F18FB" w:rsidTr="00C54CEF">
        <w:tc>
          <w:tcPr>
            <w:tcW w:w="56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54CEF" w:rsidRPr="0057374D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B01ED0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2F18FB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54CEF" w:rsidRPr="002F18FB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54CEF" w:rsidRPr="002F18FB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CEF" w:rsidRPr="00375521" w:rsidTr="00C54CEF">
        <w:tc>
          <w:tcPr>
            <w:tcW w:w="567" w:type="dxa"/>
          </w:tcPr>
          <w:p w:rsidR="00C54CEF" w:rsidRPr="00C06831" w:rsidRDefault="00C54CEF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54CEF" w:rsidRPr="002F18FB" w:rsidRDefault="00C54CEF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54CEF" w:rsidRPr="00375521" w:rsidRDefault="00C54CEF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0AA" w:rsidRPr="00BB7E86" w:rsidRDefault="005100AA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p w:rsidR="006B4EB1" w:rsidRPr="003435C0" w:rsidRDefault="006B4EB1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6B4EB1" w:rsidRPr="003435C0" w:rsidSect="00DC34F8">
      <w:headerReference w:type="default" r:id="rId8"/>
      <w:footerReference w:type="default" r:id="rId9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8F1" w:rsidRDefault="00E058F1" w:rsidP="006B4EB1">
      <w:pPr>
        <w:spacing w:after="0" w:line="240" w:lineRule="auto"/>
      </w:pPr>
      <w:r>
        <w:separator/>
      </w:r>
    </w:p>
  </w:endnote>
  <w:endnote w:type="continuationSeparator" w:id="0">
    <w:p w:rsidR="00E058F1" w:rsidRDefault="00E058F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8F1" w:rsidRDefault="00E058F1" w:rsidP="006B4EB1">
      <w:pPr>
        <w:spacing w:after="0" w:line="240" w:lineRule="auto"/>
      </w:pPr>
      <w:r>
        <w:separator/>
      </w:r>
    </w:p>
  </w:footnote>
  <w:footnote w:type="continuationSeparator" w:id="0">
    <w:p w:rsidR="00E058F1" w:rsidRDefault="00E058F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0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24"/>
  </w:num>
  <w:num w:numId="6">
    <w:abstractNumId w:val="4"/>
  </w:num>
  <w:num w:numId="7">
    <w:abstractNumId w:val="15"/>
  </w:num>
  <w:num w:numId="8">
    <w:abstractNumId w:val="14"/>
  </w:num>
  <w:num w:numId="9">
    <w:abstractNumId w:val="0"/>
  </w:num>
  <w:num w:numId="10">
    <w:abstractNumId w:val="18"/>
  </w:num>
  <w:num w:numId="11">
    <w:abstractNumId w:val="8"/>
  </w:num>
  <w:num w:numId="12">
    <w:abstractNumId w:val="12"/>
  </w:num>
  <w:num w:numId="13">
    <w:abstractNumId w:val="20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2"/>
  </w:num>
  <w:num w:numId="18">
    <w:abstractNumId w:val="25"/>
  </w:num>
  <w:num w:numId="19">
    <w:abstractNumId w:val="19"/>
  </w:num>
  <w:num w:numId="20">
    <w:abstractNumId w:val="21"/>
  </w:num>
  <w:num w:numId="21">
    <w:abstractNumId w:val="23"/>
  </w:num>
  <w:num w:numId="22">
    <w:abstractNumId w:val="11"/>
  </w:num>
  <w:num w:numId="23">
    <w:abstractNumId w:val="10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7"/>
  </w:num>
  <w:num w:numId="28">
    <w:abstractNumId w:val="2"/>
  </w:num>
  <w:num w:numId="29">
    <w:abstractNumId w:val="6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0717F"/>
    <w:rsid w:val="000463B1"/>
    <w:rsid w:val="000505D9"/>
    <w:rsid w:val="000857F1"/>
    <w:rsid w:val="0009282E"/>
    <w:rsid w:val="000A0163"/>
    <w:rsid w:val="000A72A0"/>
    <w:rsid w:val="000B0A0C"/>
    <w:rsid w:val="000F1F1A"/>
    <w:rsid w:val="00116D4B"/>
    <w:rsid w:val="00123BF3"/>
    <w:rsid w:val="00135018"/>
    <w:rsid w:val="00136966"/>
    <w:rsid w:val="0016478B"/>
    <w:rsid w:val="001659D9"/>
    <w:rsid w:val="001822E5"/>
    <w:rsid w:val="001863DE"/>
    <w:rsid w:val="001A0227"/>
    <w:rsid w:val="001B0894"/>
    <w:rsid w:val="001B535E"/>
    <w:rsid w:val="001C27E2"/>
    <w:rsid w:val="001E0447"/>
    <w:rsid w:val="001E2B21"/>
    <w:rsid w:val="001E3D08"/>
    <w:rsid w:val="001E417A"/>
    <w:rsid w:val="0021391F"/>
    <w:rsid w:val="002255C7"/>
    <w:rsid w:val="0027524F"/>
    <w:rsid w:val="00282882"/>
    <w:rsid w:val="002A6DFC"/>
    <w:rsid w:val="002B3036"/>
    <w:rsid w:val="002C37B6"/>
    <w:rsid w:val="002E419C"/>
    <w:rsid w:val="002F18FB"/>
    <w:rsid w:val="00302C5E"/>
    <w:rsid w:val="003071B9"/>
    <w:rsid w:val="0031447E"/>
    <w:rsid w:val="003176FC"/>
    <w:rsid w:val="003435C0"/>
    <w:rsid w:val="003665BB"/>
    <w:rsid w:val="00372E91"/>
    <w:rsid w:val="00375521"/>
    <w:rsid w:val="00380315"/>
    <w:rsid w:val="00391359"/>
    <w:rsid w:val="003A49EC"/>
    <w:rsid w:val="003A5374"/>
    <w:rsid w:val="003B3486"/>
    <w:rsid w:val="003C3B2A"/>
    <w:rsid w:val="00403EBE"/>
    <w:rsid w:val="004133B1"/>
    <w:rsid w:val="00433384"/>
    <w:rsid w:val="004753CA"/>
    <w:rsid w:val="00486B29"/>
    <w:rsid w:val="00491ACA"/>
    <w:rsid w:val="0049507A"/>
    <w:rsid w:val="00496664"/>
    <w:rsid w:val="004A0E47"/>
    <w:rsid w:val="004A7076"/>
    <w:rsid w:val="004B1912"/>
    <w:rsid w:val="004F3204"/>
    <w:rsid w:val="005100AA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1646"/>
    <w:rsid w:val="0067388D"/>
    <w:rsid w:val="00675B52"/>
    <w:rsid w:val="00680E21"/>
    <w:rsid w:val="00686120"/>
    <w:rsid w:val="006978E7"/>
    <w:rsid w:val="006A0840"/>
    <w:rsid w:val="006B4EB1"/>
    <w:rsid w:val="006B5126"/>
    <w:rsid w:val="006D0B7C"/>
    <w:rsid w:val="006D3B76"/>
    <w:rsid w:val="006D7D7F"/>
    <w:rsid w:val="00706490"/>
    <w:rsid w:val="00706D3F"/>
    <w:rsid w:val="00743B5B"/>
    <w:rsid w:val="00772495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62B73"/>
    <w:rsid w:val="00880080"/>
    <w:rsid w:val="008B0CC8"/>
    <w:rsid w:val="008B3966"/>
    <w:rsid w:val="008D6DF5"/>
    <w:rsid w:val="008E0489"/>
    <w:rsid w:val="008E522A"/>
    <w:rsid w:val="008F0F8B"/>
    <w:rsid w:val="008F1837"/>
    <w:rsid w:val="0092351B"/>
    <w:rsid w:val="00923A64"/>
    <w:rsid w:val="0096306E"/>
    <w:rsid w:val="009775A4"/>
    <w:rsid w:val="009C5C2E"/>
    <w:rsid w:val="009D773A"/>
    <w:rsid w:val="00A206F3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463C3"/>
    <w:rsid w:val="00C54CEF"/>
    <w:rsid w:val="00C91298"/>
    <w:rsid w:val="00CC74FC"/>
    <w:rsid w:val="00CF7C05"/>
    <w:rsid w:val="00D10E4E"/>
    <w:rsid w:val="00D2740F"/>
    <w:rsid w:val="00D3000A"/>
    <w:rsid w:val="00D622DF"/>
    <w:rsid w:val="00D652BF"/>
    <w:rsid w:val="00D75782"/>
    <w:rsid w:val="00D86638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058F1"/>
    <w:rsid w:val="00E10143"/>
    <w:rsid w:val="00E11B0D"/>
    <w:rsid w:val="00E36C45"/>
    <w:rsid w:val="00E37346"/>
    <w:rsid w:val="00E52FB5"/>
    <w:rsid w:val="00E56808"/>
    <w:rsid w:val="00E70A59"/>
    <w:rsid w:val="00EC6210"/>
    <w:rsid w:val="00ED1D4A"/>
    <w:rsid w:val="00ED7E19"/>
    <w:rsid w:val="00EE5B1C"/>
    <w:rsid w:val="00F169FC"/>
    <w:rsid w:val="00F20618"/>
    <w:rsid w:val="00F27652"/>
    <w:rsid w:val="00F32141"/>
    <w:rsid w:val="00F429E4"/>
    <w:rsid w:val="00F53F2A"/>
    <w:rsid w:val="00F81BED"/>
    <w:rsid w:val="00FA63A2"/>
    <w:rsid w:val="00FA6B74"/>
    <w:rsid w:val="00FB1D6F"/>
    <w:rsid w:val="00FC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42382E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97C5F"/>
    <w:rsid w:val="00BA10D6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E006-88B1-4761-B430-87B66BCE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5147</Words>
  <Characters>29340</Characters>
  <Application>Microsoft Office Word</Application>
  <DocSecurity>0</DocSecurity>
  <Lines>244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34419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5</cp:revision>
  <cp:lastPrinted>2015-09-25T15:28:00Z</cp:lastPrinted>
  <dcterms:created xsi:type="dcterms:W3CDTF">2015-10-30T13:13:00Z</dcterms:created>
  <dcterms:modified xsi:type="dcterms:W3CDTF">2015-10-30T13:42:00Z</dcterms:modified>
</cp:coreProperties>
</file>